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30FB2" w14:textId="1551919D" w:rsidR="00B43C97" w:rsidRDefault="00315C0F" w:rsidP="00315C0F">
      <w:pPr>
        <w:pStyle w:val="Heading1"/>
        <w:jc w:val="center"/>
      </w:pPr>
      <w:r>
        <w:t>Global Books &amp; Entertainment: France</w:t>
      </w:r>
    </w:p>
    <w:p w14:paraId="1BD4BC5F" w14:textId="78E01481" w:rsidR="00315C0F" w:rsidRDefault="00315C0F" w:rsidP="00315C0F">
      <w:pPr>
        <w:pStyle w:val="Heading2"/>
      </w:pPr>
      <w:r>
        <w:t xml:space="preserve">Books at the Southern Branch (Carrboro) </w:t>
      </w:r>
    </w:p>
    <w:p w14:paraId="0B368358" w14:textId="77777777" w:rsidR="00315C0F" w:rsidRPr="004B5802" w:rsidRDefault="00315C0F" w:rsidP="00315C0F">
      <w:pPr>
        <w:rPr>
          <w:sz w:val="22"/>
          <w:szCs w:val="22"/>
        </w:rPr>
      </w:pPr>
      <w:r w:rsidRPr="004B5802">
        <w:rPr>
          <w:sz w:val="22"/>
          <w:szCs w:val="22"/>
        </w:rPr>
        <w:t>You can place a hold if they are not available.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782"/>
        <w:gridCol w:w="3888"/>
        <w:gridCol w:w="2520"/>
        <w:gridCol w:w="1800"/>
      </w:tblGrid>
      <w:tr w:rsidR="00315C0F" w14:paraId="15EECF13" w14:textId="77777777" w:rsidTr="006C4AA7">
        <w:tc>
          <w:tcPr>
            <w:tcW w:w="1782" w:type="dxa"/>
            <w:shd w:val="clear" w:color="auto" w:fill="D1D1D1" w:themeFill="background2" w:themeFillShade="E6"/>
          </w:tcPr>
          <w:p w14:paraId="5F44A6F2" w14:textId="77777777" w:rsidR="00315C0F" w:rsidRDefault="00315C0F" w:rsidP="00BF52EF">
            <w:r>
              <w:t>Call Number</w:t>
            </w:r>
          </w:p>
        </w:tc>
        <w:tc>
          <w:tcPr>
            <w:tcW w:w="3888" w:type="dxa"/>
            <w:shd w:val="clear" w:color="auto" w:fill="D1D1D1" w:themeFill="background2" w:themeFillShade="E6"/>
          </w:tcPr>
          <w:p w14:paraId="67C58993" w14:textId="77777777" w:rsidR="00315C0F" w:rsidRDefault="00315C0F" w:rsidP="00BF52EF">
            <w:r>
              <w:t>Title</w:t>
            </w:r>
          </w:p>
        </w:tc>
        <w:tc>
          <w:tcPr>
            <w:tcW w:w="2520" w:type="dxa"/>
            <w:shd w:val="clear" w:color="auto" w:fill="D1D1D1" w:themeFill="background2" w:themeFillShade="E6"/>
          </w:tcPr>
          <w:p w14:paraId="203BA951" w14:textId="77777777" w:rsidR="00315C0F" w:rsidRDefault="00315C0F" w:rsidP="00BF52EF">
            <w:r>
              <w:t>Genre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2BDB44E5" w14:textId="77777777" w:rsidR="00315C0F" w:rsidRDefault="00315C0F" w:rsidP="00BF52EF">
            <w:r>
              <w:t>Catalog Link</w:t>
            </w:r>
          </w:p>
        </w:tc>
      </w:tr>
      <w:tr w:rsidR="00315C0F" w14:paraId="66FAD03E" w14:textId="77777777" w:rsidTr="006C4AA7">
        <w:tc>
          <w:tcPr>
            <w:tcW w:w="1782" w:type="dxa"/>
            <w:shd w:val="clear" w:color="auto" w:fill="FFFFFF" w:themeFill="background1"/>
          </w:tcPr>
          <w:p w14:paraId="7FAD2556" w14:textId="52615D9A" w:rsidR="00315C0F" w:rsidRDefault="00315C0F" w:rsidP="00BF52EF">
            <w:r>
              <w:t>F Louis</w:t>
            </w:r>
          </w:p>
        </w:tc>
        <w:tc>
          <w:tcPr>
            <w:tcW w:w="3888" w:type="dxa"/>
            <w:shd w:val="clear" w:color="auto" w:fill="FFFFFF" w:themeFill="background1"/>
          </w:tcPr>
          <w:p w14:paraId="307E4696" w14:textId="320307CC" w:rsidR="00315C0F" w:rsidRDefault="00315C0F" w:rsidP="00BF52EF">
            <w:r>
              <w:t>Change</w:t>
            </w:r>
          </w:p>
        </w:tc>
        <w:tc>
          <w:tcPr>
            <w:tcW w:w="2520" w:type="dxa"/>
            <w:shd w:val="clear" w:color="auto" w:fill="FFFFFF" w:themeFill="background1"/>
          </w:tcPr>
          <w:p w14:paraId="7766A328" w14:textId="2FBE19C7" w:rsidR="00315C0F" w:rsidRDefault="00315C0F" w:rsidP="00BF52EF">
            <w:r>
              <w:t>Autobiographical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378E3E5A" w14:textId="65893208" w:rsidR="00315C0F" w:rsidRDefault="008C4C6D" w:rsidP="00BF52EF">
            <w:hyperlink r:id="rId4" w:history="1">
              <w:r w:rsidR="00315C0F" w:rsidRPr="00315C0F">
                <w:rPr>
                  <w:rStyle w:val="Hyperlink"/>
                </w:rPr>
                <w:t>Link</w:t>
              </w:r>
            </w:hyperlink>
          </w:p>
        </w:tc>
      </w:tr>
      <w:tr w:rsidR="00315C0F" w14:paraId="05D5DEE8" w14:textId="77777777" w:rsidTr="006C4AA7">
        <w:tc>
          <w:tcPr>
            <w:tcW w:w="1782" w:type="dxa"/>
            <w:shd w:val="clear" w:color="auto" w:fill="FFFFFF" w:themeFill="background1"/>
          </w:tcPr>
          <w:p w14:paraId="5FD48F47" w14:textId="42348935" w:rsidR="00315C0F" w:rsidRDefault="004F03F6" w:rsidP="00BF52EF">
            <w:r>
              <w:t>F Barbery</w:t>
            </w:r>
          </w:p>
        </w:tc>
        <w:tc>
          <w:tcPr>
            <w:tcW w:w="3888" w:type="dxa"/>
            <w:shd w:val="clear" w:color="auto" w:fill="FFFFFF" w:themeFill="background1"/>
          </w:tcPr>
          <w:p w14:paraId="788983BD" w14:textId="746E490B" w:rsidR="00315C0F" w:rsidRDefault="004F03F6" w:rsidP="00BF52EF">
            <w:r>
              <w:t>The Elegance of the Hedgehog</w:t>
            </w:r>
          </w:p>
        </w:tc>
        <w:tc>
          <w:tcPr>
            <w:tcW w:w="2520" w:type="dxa"/>
            <w:shd w:val="clear" w:color="auto" w:fill="FFFFFF" w:themeFill="background1"/>
          </w:tcPr>
          <w:p w14:paraId="4E8FDE8C" w14:textId="5E7F83F4" w:rsidR="00315C0F" w:rsidRDefault="004F03F6" w:rsidP="00BF52EF">
            <w:r>
              <w:t>Literary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0059887D" w14:textId="66884A0F" w:rsidR="00315C0F" w:rsidRDefault="008C4C6D" w:rsidP="00BF52EF">
            <w:hyperlink r:id="rId5" w:history="1">
              <w:r w:rsidR="004F03F6" w:rsidRPr="004F03F6">
                <w:rPr>
                  <w:rStyle w:val="Hyperlink"/>
                </w:rPr>
                <w:t>Link</w:t>
              </w:r>
            </w:hyperlink>
          </w:p>
        </w:tc>
      </w:tr>
      <w:tr w:rsidR="00315C0F" w14:paraId="3DA12DF0" w14:textId="77777777" w:rsidTr="006C4AA7">
        <w:tc>
          <w:tcPr>
            <w:tcW w:w="1782" w:type="dxa"/>
            <w:shd w:val="clear" w:color="auto" w:fill="FFFFFF" w:themeFill="background1"/>
          </w:tcPr>
          <w:p w14:paraId="54FBC555" w14:textId="2AF28F40" w:rsidR="00315C0F" w:rsidRDefault="004F03F6" w:rsidP="00BF52EF">
            <w:r>
              <w:t>F Berest</w:t>
            </w:r>
          </w:p>
        </w:tc>
        <w:tc>
          <w:tcPr>
            <w:tcW w:w="3888" w:type="dxa"/>
            <w:shd w:val="clear" w:color="auto" w:fill="FFFFFF" w:themeFill="background1"/>
          </w:tcPr>
          <w:p w14:paraId="59CE2625" w14:textId="339E0B0F" w:rsidR="00315C0F" w:rsidRDefault="004F03F6" w:rsidP="00BF52EF">
            <w:r>
              <w:t>The Postcard</w:t>
            </w:r>
          </w:p>
        </w:tc>
        <w:tc>
          <w:tcPr>
            <w:tcW w:w="2520" w:type="dxa"/>
            <w:shd w:val="clear" w:color="auto" w:fill="FFFFFF" w:themeFill="background1"/>
          </w:tcPr>
          <w:p w14:paraId="549A323B" w14:textId="46980C73" w:rsidR="00315C0F" w:rsidRDefault="004F03F6" w:rsidP="00BF52EF">
            <w:r>
              <w:t>Biographical Fiction; Historical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3A85E4A4" w14:textId="208726CB" w:rsidR="00315C0F" w:rsidRDefault="008C4C6D" w:rsidP="00BF52EF">
            <w:hyperlink r:id="rId6" w:history="1">
              <w:r w:rsidR="004F03F6" w:rsidRPr="004F03F6">
                <w:rPr>
                  <w:rStyle w:val="Hyperlink"/>
                </w:rPr>
                <w:t>Link</w:t>
              </w:r>
            </w:hyperlink>
          </w:p>
        </w:tc>
      </w:tr>
      <w:tr w:rsidR="00315C0F" w14:paraId="5EC7401F" w14:textId="77777777" w:rsidTr="006C4AA7">
        <w:tc>
          <w:tcPr>
            <w:tcW w:w="1782" w:type="dxa"/>
            <w:shd w:val="clear" w:color="auto" w:fill="FFFFFF" w:themeFill="background1"/>
          </w:tcPr>
          <w:p w14:paraId="3CAE9C83" w14:textId="4506999A" w:rsidR="00315C0F" w:rsidRDefault="00D140B6" w:rsidP="00BF52EF">
            <w:r>
              <w:t>F Dumas</w:t>
            </w:r>
          </w:p>
        </w:tc>
        <w:tc>
          <w:tcPr>
            <w:tcW w:w="3888" w:type="dxa"/>
            <w:shd w:val="clear" w:color="auto" w:fill="FFFFFF" w:themeFill="background1"/>
          </w:tcPr>
          <w:p w14:paraId="11B7214A" w14:textId="22CACFC1" w:rsidR="00315C0F" w:rsidRDefault="00D140B6" w:rsidP="00BF52EF">
            <w:r>
              <w:t>The Count of Monte Cristo</w:t>
            </w:r>
          </w:p>
        </w:tc>
        <w:tc>
          <w:tcPr>
            <w:tcW w:w="2520" w:type="dxa"/>
            <w:shd w:val="clear" w:color="auto" w:fill="FFFFFF" w:themeFill="background1"/>
          </w:tcPr>
          <w:p w14:paraId="3984C33D" w14:textId="059D0FC7" w:rsidR="00315C0F" w:rsidRDefault="00D140B6" w:rsidP="00BF52EF">
            <w:r>
              <w:t>Adventure; Historical Fiction</w:t>
            </w:r>
            <w:r w:rsidR="00C2473A">
              <w:t>; Classic</w:t>
            </w:r>
          </w:p>
        </w:tc>
        <w:tc>
          <w:tcPr>
            <w:tcW w:w="1800" w:type="dxa"/>
            <w:shd w:val="clear" w:color="auto" w:fill="FFFFFF" w:themeFill="background1"/>
          </w:tcPr>
          <w:p w14:paraId="3542CD35" w14:textId="22661C7B" w:rsidR="00315C0F" w:rsidRDefault="008C4C6D" w:rsidP="00BF52EF">
            <w:hyperlink r:id="rId7" w:history="1">
              <w:r w:rsidR="00D140B6" w:rsidRPr="00D140B6">
                <w:rPr>
                  <w:rStyle w:val="Hyperlink"/>
                </w:rPr>
                <w:t>Link</w:t>
              </w:r>
            </w:hyperlink>
          </w:p>
        </w:tc>
      </w:tr>
    </w:tbl>
    <w:p w14:paraId="1CC34B90" w14:textId="77777777" w:rsidR="00315C0F" w:rsidRPr="00315C0F" w:rsidRDefault="00315C0F" w:rsidP="00315C0F"/>
    <w:p w14:paraId="01881C50" w14:textId="7DDD3DD7" w:rsidR="00315C0F" w:rsidRPr="00315C0F" w:rsidRDefault="00315C0F" w:rsidP="00315C0F">
      <w:pPr>
        <w:pStyle w:val="Heading2"/>
      </w:pPr>
      <w:r>
        <w:t>Books at the Main Branch (Hillsborough)</w:t>
      </w:r>
    </w:p>
    <w:p w14:paraId="17367C82" w14:textId="77777777" w:rsidR="00315C0F" w:rsidRDefault="00315C0F" w:rsidP="00315C0F">
      <w:pPr>
        <w:rPr>
          <w:sz w:val="22"/>
          <w:szCs w:val="22"/>
        </w:rPr>
      </w:pPr>
      <w:r w:rsidRPr="004B5802">
        <w:rPr>
          <w:sz w:val="22"/>
          <w:szCs w:val="22"/>
        </w:rPr>
        <w:t xml:space="preserve">You can place a hold to have them shipped to the Southern Branch.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782"/>
        <w:gridCol w:w="3978"/>
        <w:gridCol w:w="2430"/>
        <w:gridCol w:w="1800"/>
      </w:tblGrid>
      <w:tr w:rsidR="00315C0F" w14:paraId="05A4DA53" w14:textId="77777777" w:rsidTr="006C4AA7">
        <w:tc>
          <w:tcPr>
            <w:tcW w:w="1782" w:type="dxa"/>
            <w:shd w:val="clear" w:color="auto" w:fill="D1D1D1" w:themeFill="background2" w:themeFillShade="E6"/>
          </w:tcPr>
          <w:p w14:paraId="79A4A456" w14:textId="77777777" w:rsidR="00315C0F" w:rsidRDefault="00315C0F" w:rsidP="00BF52EF">
            <w:r>
              <w:t>Call Number</w:t>
            </w:r>
          </w:p>
        </w:tc>
        <w:tc>
          <w:tcPr>
            <w:tcW w:w="3978" w:type="dxa"/>
            <w:shd w:val="clear" w:color="auto" w:fill="D1D1D1" w:themeFill="background2" w:themeFillShade="E6"/>
          </w:tcPr>
          <w:p w14:paraId="3C416F21" w14:textId="77777777" w:rsidR="00315C0F" w:rsidRDefault="00315C0F" w:rsidP="00BF52EF">
            <w:r>
              <w:t>Title</w:t>
            </w:r>
          </w:p>
        </w:tc>
        <w:tc>
          <w:tcPr>
            <w:tcW w:w="2430" w:type="dxa"/>
            <w:shd w:val="clear" w:color="auto" w:fill="D1D1D1" w:themeFill="background2" w:themeFillShade="E6"/>
          </w:tcPr>
          <w:p w14:paraId="35511071" w14:textId="77777777" w:rsidR="00315C0F" w:rsidRDefault="00315C0F" w:rsidP="00BF52EF">
            <w:r>
              <w:t>Genre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01F09586" w14:textId="77777777" w:rsidR="00315C0F" w:rsidRDefault="00315C0F" w:rsidP="00BF52EF">
            <w:r>
              <w:t>Catalog Link</w:t>
            </w:r>
          </w:p>
        </w:tc>
      </w:tr>
      <w:tr w:rsidR="00315C0F" w14:paraId="139B156C" w14:textId="77777777" w:rsidTr="006C4AA7">
        <w:tc>
          <w:tcPr>
            <w:tcW w:w="1782" w:type="dxa"/>
            <w:shd w:val="clear" w:color="auto" w:fill="FFFFFF" w:themeFill="background1"/>
          </w:tcPr>
          <w:p w14:paraId="214DA042" w14:textId="76F2415F" w:rsidR="00315C0F" w:rsidRDefault="00315C0F" w:rsidP="00BF52EF">
            <w:r>
              <w:t>F Perrin</w:t>
            </w:r>
          </w:p>
        </w:tc>
        <w:tc>
          <w:tcPr>
            <w:tcW w:w="3978" w:type="dxa"/>
            <w:shd w:val="clear" w:color="auto" w:fill="FFFFFF" w:themeFill="background1"/>
          </w:tcPr>
          <w:p w14:paraId="3A09D6B3" w14:textId="5CA1F2AB" w:rsidR="00315C0F" w:rsidRDefault="00315C0F" w:rsidP="00BF52EF">
            <w:r>
              <w:t>Forgotten on Sunday</w:t>
            </w:r>
          </w:p>
        </w:tc>
        <w:tc>
          <w:tcPr>
            <w:tcW w:w="2430" w:type="dxa"/>
            <w:shd w:val="clear" w:color="auto" w:fill="FFFFFF" w:themeFill="background1"/>
          </w:tcPr>
          <w:p w14:paraId="267E58E3" w14:textId="514BDB37" w:rsidR="00315C0F" w:rsidRDefault="00315C0F" w:rsidP="00BF52EF">
            <w:r>
              <w:t>Romance; Historical Fiction.</w:t>
            </w:r>
          </w:p>
        </w:tc>
        <w:tc>
          <w:tcPr>
            <w:tcW w:w="1800" w:type="dxa"/>
            <w:shd w:val="clear" w:color="auto" w:fill="FFFFFF" w:themeFill="background1"/>
          </w:tcPr>
          <w:p w14:paraId="5824B75B" w14:textId="2178DEE5" w:rsidR="00315C0F" w:rsidRDefault="008C4C6D" w:rsidP="00BF52EF">
            <w:hyperlink r:id="rId8" w:history="1">
              <w:r w:rsidR="00315C0F" w:rsidRPr="00315C0F">
                <w:rPr>
                  <w:rStyle w:val="Hyperlink"/>
                </w:rPr>
                <w:t>Link</w:t>
              </w:r>
            </w:hyperlink>
          </w:p>
        </w:tc>
      </w:tr>
      <w:tr w:rsidR="00C2473A" w14:paraId="17AB0BF4" w14:textId="77777777" w:rsidTr="006C4AA7">
        <w:tc>
          <w:tcPr>
            <w:tcW w:w="1782" w:type="dxa"/>
            <w:shd w:val="clear" w:color="auto" w:fill="FFFFFF" w:themeFill="background1"/>
          </w:tcPr>
          <w:p w14:paraId="29307862" w14:textId="3043A3BD" w:rsidR="00C2473A" w:rsidRDefault="00C2473A" w:rsidP="00BF52EF">
            <w:r>
              <w:t>F Perrin</w:t>
            </w:r>
          </w:p>
        </w:tc>
        <w:tc>
          <w:tcPr>
            <w:tcW w:w="3978" w:type="dxa"/>
            <w:shd w:val="clear" w:color="auto" w:fill="FFFFFF" w:themeFill="background1"/>
          </w:tcPr>
          <w:p w14:paraId="43870A37" w14:textId="7B03DBB6" w:rsidR="00C2473A" w:rsidRDefault="00C2473A" w:rsidP="00BF52EF">
            <w:r>
              <w:t>Fresh Water for Flowers</w:t>
            </w:r>
          </w:p>
        </w:tc>
        <w:tc>
          <w:tcPr>
            <w:tcW w:w="2430" w:type="dxa"/>
            <w:shd w:val="clear" w:color="auto" w:fill="FFFFFF" w:themeFill="background1"/>
          </w:tcPr>
          <w:p w14:paraId="2E9FA5D1" w14:textId="43263CCA" w:rsidR="00C2473A" w:rsidRDefault="00C2473A" w:rsidP="00BF52EF">
            <w:r>
              <w:t>Romance</w:t>
            </w:r>
          </w:p>
        </w:tc>
        <w:tc>
          <w:tcPr>
            <w:tcW w:w="1800" w:type="dxa"/>
            <w:shd w:val="clear" w:color="auto" w:fill="FFFFFF" w:themeFill="background1"/>
          </w:tcPr>
          <w:p w14:paraId="3DA9017E" w14:textId="230E1EC0" w:rsidR="00C2473A" w:rsidRDefault="008C4C6D" w:rsidP="00BF52EF">
            <w:hyperlink r:id="rId9" w:history="1">
              <w:r w:rsidR="00C2473A" w:rsidRPr="00C2473A">
                <w:rPr>
                  <w:rStyle w:val="Hyperlink"/>
                </w:rPr>
                <w:t>Link</w:t>
              </w:r>
            </w:hyperlink>
          </w:p>
        </w:tc>
      </w:tr>
      <w:tr w:rsidR="00C2473A" w14:paraId="4E437310" w14:textId="77777777" w:rsidTr="006C4AA7">
        <w:tc>
          <w:tcPr>
            <w:tcW w:w="1782" w:type="dxa"/>
            <w:shd w:val="clear" w:color="auto" w:fill="FFFFFF" w:themeFill="background1"/>
          </w:tcPr>
          <w:p w14:paraId="13D3E398" w14:textId="6C8A42FA" w:rsidR="00C2473A" w:rsidRDefault="00C2473A" w:rsidP="00BF52EF">
            <w:r>
              <w:t>F Perrin</w:t>
            </w:r>
          </w:p>
        </w:tc>
        <w:tc>
          <w:tcPr>
            <w:tcW w:w="3978" w:type="dxa"/>
            <w:shd w:val="clear" w:color="auto" w:fill="FFFFFF" w:themeFill="background1"/>
          </w:tcPr>
          <w:p w14:paraId="42CEF152" w14:textId="664848D2" w:rsidR="00C2473A" w:rsidRDefault="00C2473A" w:rsidP="00BF52EF">
            <w:r>
              <w:t>Three</w:t>
            </w:r>
          </w:p>
        </w:tc>
        <w:tc>
          <w:tcPr>
            <w:tcW w:w="2430" w:type="dxa"/>
            <w:shd w:val="clear" w:color="auto" w:fill="FFFFFF" w:themeFill="background1"/>
          </w:tcPr>
          <w:p w14:paraId="180CABFC" w14:textId="717F390C" w:rsidR="00C2473A" w:rsidRDefault="00C2473A" w:rsidP="00BF52EF">
            <w:r>
              <w:t>Mystery; Coming of Age</w:t>
            </w:r>
          </w:p>
        </w:tc>
        <w:tc>
          <w:tcPr>
            <w:tcW w:w="1800" w:type="dxa"/>
            <w:shd w:val="clear" w:color="auto" w:fill="FFFFFF" w:themeFill="background1"/>
          </w:tcPr>
          <w:p w14:paraId="392EAA2E" w14:textId="58D78414" w:rsidR="00C2473A" w:rsidRDefault="008C4C6D" w:rsidP="00BF52EF">
            <w:hyperlink r:id="rId10" w:history="1">
              <w:r w:rsidR="00C2473A" w:rsidRPr="00C2473A">
                <w:rPr>
                  <w:rStyle w:val="Hyperlink"/>
                </w:rPr>
                <w:t>Link</w:t>
              </w:r>
            </w:hyperlink>
          </w:p>
        </w:tc>
      </w:tr>
      <w:tr w:rsidR="00154623" w14:paraId="273878BC" w14:textId="77777777" w:rsidTr="006C4AA7">
        <w:tc>
          <w:tcPr>
            <w:tcW w:w="1782" w:type="dxa"/>
            <w:shd w:val="clear" w:color="auto" w:fill="FFFFFF" w:themeFill="background1"/>
          </w:tcPr>
          <w:p w14:paraId="2307994C" w14:textId="6A9DB893" w:rsidR="00154623" w:rsidRDefault="00154623" w:rsidP="00BF52EF">
            <w:r>
              <w:t>F Del Amo</w:t>
            </w:r>
          </w:p>
        </w:tc>
        <w:tc>
          <w:tcPr>
            <w:tcW w:w="3978" w:type="dxa"/>
            <w:shd w:val="clear" w:color="auto" w:fill="FFFFFF" w:themeFill="background1"/>
          </w:tcPr>
          <w:p w14:paraId="7590C9E7" w14:textId="45F51DE8" w:rsidR="00154623" w:rsidRDefault="00154623" w:rsidP="00BF52EF">
            <w:r>
              <w:t>The Son of Man</w:t>
            </w:r>
          </w:p>
        </w:tc>
        <w:tc>
          <w:tcPr>
            <w:tcW w:w="2430" w:type="dxa"/>
            <w:shd w:val="clear" w:color="auto" w:fill="FFFFFF" w:themeFill="background1"/>
          </w:tcPr>
          <w:p w14:paraId="4E9EA631" w14:textId="7C9DA142" w:rsidR="00154623" w:rsidRDefault="00154623" w:rsidP="00BF52EF">
            <w:r>
              <w:t>Literary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375A88A2" w14:textId="0552151A" w:rsidR="00154623" w:rsidRDefault="008C4C6D" w:rsidP="00BF52EF">
            <w:hyperlink r:id="rId11" w:history="1">
              <w:r w:rsidR="00154623" w:rsidRPr="00154623">
                <w:rPr>
                  <w:rStyle w:val="Hyperlink"/>
                </w:rPr>
                <w:t>Link</w:t>
              </w:r>
            </w:hyperlink>
          </w:p>
        </w:tc>
      </w:tr>
      <w:tr w:rsidR="00154623" w14:paraId="2869E21C" w14:textId="77777777" w:rsidTr="006C4AA7">
        <w:tc>
          <w:tcPr>
            <w:tcW w:w="1782" w:type="dxa"/>
            <w:shd w:val="clear" w:color="auto" w:fill="FFFFFF" w:themeFill="background1"/>
          </w:tcPr>
          <w:p w14:paraId="10F11AB9" w14:textId="7BEA9D6C" w:rsidR="00154623" w:rsidRDefault="00154623" w:rsidP="00BF52EF">
            <w:r>
              <w:t>F Maalouf</w:t>
            </w:r>
          </w:p>
        </w:tc>
        <w:tc>
          <w:tcPr>
            <w:tcW w:w="3978" w:type="dxa"/>
            <w:shd w:val="clear" w:color="auto" w:fill="FFFFFF" w:themeFill="background1"/>
          </w:tcPr>
          <w:p w14:paraId="0C9AE67B" w14:textId="50E79EC9" w:rsidR="00154623" w:rsidRDefault="00154623" w:rsidP="00BF52EF">
            <w:r>
              <w:t>On the Isle of Antioch</w:t>
            </w:r>
          </w:p>
        </w:tc>
        <w:tc>
          <w:tcPr>
            <w:tcW w:w="2430" w:type="dxa"/>
            <w:shd w:val="clear" w:color="auto" w:fill="FFFFFF" w:themeFill="background1"/>
          </w:tcPr>
          <w:p w14:paraId="2D88A3CC" w14:textId="2F8B6F6B" w:rsidR="00154623" w:rsidRDefault="00154623" w:rsidP="00BF52EF">
            <w:r>
              <w:t>Dystopian</w:t>
            </w:r>
          </w:p>
        </w:tc>
        <w:tc>
          <w:tcPr>
            <w:tcW w:w="1800" w:type="dxa"/>
            <w:shd w:val="clear" w:color="auto" w:fill="FFFFFF" w:themeFill="background1"/>
          </w:tcPr>
          <w:p w14:paraId="6E009BE7" w14:textId="1B97F7CF" w:rsidR="00154623" w:rsidRDefault="008C4C6D" w:rsidP="00BF52EF">
            <w:hyperlink r:id="rId12" w:history="1">
              <w:r w:rsidR="00154623" w:rsidRPr="00154623">
                <w:rPr>
                  <w:rStyle w:val="Hyperlink"/>
                </w:rPr>
                <w:t>Link</w:t>
              </w:r>
            </w:hyperlink>
          </w:p>
        </w:tc>
      </w:tr>
      <w:tr w:rsidR="00154623" w14:paraId="6B9365B7" w14:textId="77777777" w:rsidTr="006C4AA7">
        <w:tc>
          <w:tcPr>
            <w:tcW w:w="1782" w:type="dxa"/>
            <w:shd w:val="clear" w:color="auto" w:fill="FFFFFF" w:themeFill="background1"/>
          </w:tcPr>
          <w:p w14:paraId="6E08BB31" w14:textId="4A9844FF" w:rsidR="00154623" w:rsidRDefault="00154623" w:rsidP="00BF52EF">
            <w:r>
              <w:t>F Laurens</w:t>
            </w:r>
          </w:p>
        </w:tc>
        <w:tc>
          <w:tcPr>
            <w:tcW w:w="3978" w:type="dxa"/>
            <w:shd w:val="clear" w:color="auto" w:fill="FFFFFF" w:themeFill="background1"/>
          </w:tcPr>
          <w:p w14:paraId="6002291B" w14:textId="1251D776" w:rsidR="00154623" w:rsidRDefault="00154623" w:rsidP="00BF52EF">
            <w:r>
              <w:t>Girl</w:t>
            </w:r>
          </w:p>
        </w:tc>
        <w:tc>
          <w:tcPr>
            <w:tcW w:w="2430" w:type="dxa"/>
            <w:shd w:val="clear" w:color="auto" w:fill="FFFFFF" w:themeFill="background1"/>
          </w:tcPr>
          <w:p w14:paraId="4DEFD6A3" w14:textId="4F438EE9" w:rsidR="00154623" w:rsidRDefault="00154623" w:rsidP="00BF52EF">
            <w:r>
              <w:t>Literary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0509FF4A" w14:textId="5BD79D70" w:rsidR="00154623" w:rsidRDefault="008C4C6D" w:rsidP="00BF52EF">
            <w:hyperlink r:id="rId13" w:history="1">
              <w:r w:rsidR="00154623" w:rsidRPr="00154623">
                <w:rPr>
                  <w:rStyle w:val="Hyperlink"/>
                </w:rPr>
                <w:t>Link</w:t>
              </w:r>
            </w:hyperlink>
          </w:p>
        </w:tc>
      </w:tr>
      <w:tr w:rsidR="00154623" w14:paraId="4ABE7078" w14:textId="77777777" w:rsidTr="006C4AA7">
        <w:tc>
          <w:tcPr>
            <w:tcW w:w="1782" w:type="dxa"/>
            <w:shd w:val="clear" w:color="auto" w:fill="FFFFFF" w:themeFill="background1"/>
          </w:tcPr>
          <w:p w14:paraId="277670B2" w14:textId="2490511A" w:rsidR="00154623" w:rsidRDefault="00154623" w:rsidP="00BF52EF">
            <w:r>
              <w:t>F Coulon</w:t>
            </w:r>
          </w:p>
        </w:tc>
        <w:tc>
          <w:tcPr>
            <w:tcW w:w="3978" w:type="dxa"/>
            <w:shd w:val="clear" w:color="auto" w:fill="FFFFFF" w:themeFill="background1"/>
          </w:tcPr>
          <w:p w14:paraId="05CE3529" w14:textId="225E1BAE" w:rsidR="00154623" w:rsidRDefault="00154623" w:rsidP="00BF52EF">
            <w:r>
              <w:t>A Beast in Paradise</w:t>
            </w:r>
          </w:p>
        </w:tc>
        <w:tc>
          <w:tcPr>
            <w:tcW w:w="2430" w:type="dxa"/>
            <w:shd w:val="clear" w:color="auto" w:fill="FFFFFF" w:themeFill="background1"/>
          </w:tcPr>
          <w:p w14:paraId="52DA06DD" w14:textId="04BC5D7D" w:rsidR="00154623" w:rsidRDefault="00154623" w:rsidP="00BF52EF">
            <w:r>
              <w:t>Literary Fiction; Romance</w:t>
            </w:r>
          </w:p>
        </w:tc>
        <w:tc>
          <w:tcPr>
            <w:tcW w:w="1800" w:type="dxa"/>
            <w:shd w:val="clear" w:color="auto" w:fill="FFFFFF" w:themeFill="background1"/>
          </w:tcPr>
          <w:p w14:paraId="11462321" w14:textId="2E0E16AC" w:rsidR="00154623" w:rsidRDefault="008C4C6D" w:rsidP="00BF52EF">
            <w:hyperlink r:id="rId14" w:history="1">
              <w:r w:rsidR="00154623" w:rsidRPr="00154623">
                <w:rPr>
                  <w:rStyle w:val="Hyperlink"/>
                </w:rPr>
                <w:t>Link</w:t>
              </w:r>
            </w:hyperlink>
          </w:p>
        </w:tc>
      </w:tr>
      <w:tr w:rsidR="007612FA" w14:paraId="75B81D1B" w14:textId="77777777" w:rsidTr="006C4AA7">
        <w:tc>
          <w:tcPr>
            <w:tcW w:w="1782" w:type="dxa"/>
            <w:shd w:val="clear" w:color="auto" w:fill="FFFFFF" w:themeFill="background1"/>
          </w:tcPr>
          <w:p w14:paraId="6B2957DC" w14:textId="4053DD9B" w:rsidR="007612FA" w:rsidRDefault="007612FA" w:rsidP="00BF52EF">
            <w:r>
              <w:t xml:space="preserve">F </w:t>
            </w:r>
            <w:proofErr w:type="spellStart"/>
            <w:r>
              <w:t>Zeniter</w:t>
            </w:r>
            <w:proofErr w:type="spellEnd"/>
          </w:p>
        </w:tc>
        <w:tc>
          <w:tcPr>
            <w:tcW w:w="3978" w:type="dxa"/>
            <w:shd w:val="clear" w:color="auto" w:fill="FFFFFF" w:themeFill="background1"/>
          </w:tcPr>
          <w:p w14:paraId="2C1C7AC6" w14:textId="71B95048" w:rsidR="007612FA" w:rsidRDefault="007612FA" w:rsidP="00BF52EF">
            <w:r>
              <w:t>The Art of Losing</w:t>
            </w:r>
          </w:p>
        </w:tc>
        <w:tc>
          <w:tcPr>
            <w:tcW w:w="2430" w:type="dxa"/>
            <w:shd w:val="clear" w:color="auto" w:fill="FFFFFF" w:themeFill="background1"/>
          </w:tcPr>
          <w:p w14:paraId="5B9ECE7A" w14:textId="3EAB05BD" w:rsidR="007612FA" w:rsidRDefault="007612FA" w:rsidP="00BF52EF">
            <w:r>
              <w:t>Historical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76640246" w14:textId="062FE708" w:rsidR="007612FA" w:rsidRDefault="008C4C6D" w:rsidP="00BF52EF">
            <w:hyperlink r:id="rId15" w:history="1">
              <w:r w:rsidR="007612FA" w:rsidRPr="007612FA">
                <w:rPr>
                  <w:rStyle w:val="Hyperlink"/>
                </w:rPr>
                <w:t>Link</w:t>
              </w:r>
            </w:hyperlink>
          </w:p>
        </w:tc>
      </w:tr>
      <w:tr w:rsidR="007612FA" w14:paraId="31A1DE91" w14:textId="77777777" w:rsidTr="006C4AA7">
        <w:tc>
          <w:tcPr>
            <w:tcW w:w="1782" w:type="dxa"/>
            <w:shd w:val="clear" w:color="auto" w:fill="FFFFFF" w:themeFill="background1"/>
          </w:tcPr>
          <w:p w14:paraId="62356E37" w14:textId="6D7DBBF5" w:rsidR="007612FA" w:rsidRDefault="007612FA" w:rsidP="00BF52EF">
            <w:r>
              <w:t>F Mas</w:t>
            </w:r>
          </w:p>
        </w:tc>
        <w:tc>
          <w:tcPr>
            <w:tcW w:w="3978" w:type="dxa"/>
            <w:shd w:val="clear" w:color="auto" w:fill="FFFFFF" w:themeFill="background1"/>
          </w:tcPr>
          <w:p w14:paraId="36D22A98" w14:textId="7C68ECCA" w:rsidR="007612FA" w:rsidRDefault="007612FA" w:rsidP="00BF52EF">
            <w:r>
              <w:t>The Mad Women’s Ball</w:t>
            </w:r>
          </w:p>
        </w:tc>
        <w:tc>
          <w:tcPr>
            <w:tcW w:w="2430" w:type="dxa"/>
            <w:shd w:val="clear" w:color="auto" w:fill="FFFFFF" w:themeFill="background1"/>
          </w:tcPr>
          <w:p w14:paraId="37B8D14D" w14:textId="21585476" w:rsidR="007612FA" w:rsidRDefault="007612FA" w:rsidP="00BF52EF">
            <w:r>
              <w:t>Historical Fiction; Gothic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484246C5" w14:textId="77B84A6B" w:rsidR="007612FA" w:rsidRDefault="008C4C6D" w:rsidP="00BF52EF">
            <w:hyperlink r:id="rId16" w:history="1">
              <w:r w:rsidR="007612FA" w:rsidRPr="007612FA">
                <w:rPr>
                  <w:rStyle w:val="Hyperlink"/>
                </w:rPr>
                <w:t>Link</w:t>
              </w:r>
            </w:hyperlink>
          </w:p>
        </w:tc>
      </w:tr>
      <w:tr w:rsidR="007612FA" w14:paraId="1C0D71EE" w14:textId="77777777" w:rsidTr="006C4AA7">
        <w:tc>
          <w:tcPr>
            <w:tcW w:w="1782" w:type="dxa"/>
            <w:shd w:val="clear" w:color="auto" w:fill="FFFFFF" w:themeFill="background1"/>
          </w:tcPr>
          <w:p w14:paraId="27391A8D" w14:textId="3D65E93F" w:rsidR="007612FA" w:rsidRDefault="007612FA" w:rsidP="00BF52EF">
            <w:r>
              <w:t>F Huisman</w:t>
            </w:r>
          </w:p>
        </w:tc>
        <w:tc>
          <w:tcPr>
            <w:tcW w:w="3978" w:type="dxa"/>
            <w:shd w:val="clear" w:color="auto" w:fill="FFFFFF" w:themeFill="background1"/>
          </w:tcPr>
          <w:p w14:paraId="54BC5D2D" w14:textId="05BCAC25" w:rsidR="007612FA" w:rsidRDefault="007612FA" w:rsidP="00BF52EF">
            <w:r>
              <w:t>The Book of Mother</w:t>
            </w:r>
          </w:p>
        </w:tc>
        <w:tc>
          <w:tcPr>
            <w:tcW w:w="2430" w:type="dxa"/>
            <w:shd w:val="clear" w:color="auto" w:fill="FFFFFF" w:themeFill="background1"/>
          </w:tcPr>
          <w:p w14:paraId="594F6BE6" w14:textId="11EE5786" w:rsidR="007612FA" w:rsidRDefault="007612FA" w:rsidP="00BF52EF">
            <w:r>
              <w:t>Coming of Age</w:t>
            </w:r>
          </w:p>
        </w:tc>
        <w:tc>
          <w:tcPr>
            <w:tcW w:w="1800" w:type="dxa"/>
            <w:shd w:val="clear" w:color="auto" w:fill="FFFFFF" w:themeFill="background1"/>
          </w:tcPr>
          <w:p w14:paraId="56EB4D9D" w14:textId="4DC26ADE" w:rsidR="007612FA" w:rsidRDefault="008C4C6D" w:rsidP="00BF52EF">
            <w:hyperlink r:id="rId17" w:history="1">
              <w:r w:rsidR="007612FA" w:rsidRPr="007612FA">
                <w:rPr>
                  <w:rStyle w:val="Hyperlink"/>
                </w:rPr>
                <w:t>Link</w:t>
              </w:r>
            </w:hyperlink>
          </w:p>
        </w:tc>
      </w:tr>
      <w:tr w:rsidR="007612FA" w14:paraId="2739A7D1" w14:textId="77777777" w:rsidTr="006C4AA7">
        <w:tc>
          <w:tcPr>
            <w:tcW w:w="1782" w:type="dxa"/>
            <w:shd w:val="clear" w:color="auto" w:fill="FFFFFF" w:themeFill="background1"/>
          </w:tcPr>
          <w:p w14:paraId="0AD4AAE4" w14:textId="2B4FAB87" w:rsidR="007612FA" w:rsidRDefault="007612FA" w:rsidP="00BF52EF">
            <w:r>
              <w:t xml:space="preserve">F </w:t>
            </w:r>
            <w:proofErr w:type="spellStart"/>
            <w:r>
              <w:t>Bonidan</w:t>
            </w:r>
            <w:proofErr w:type="spellEnd"/>
          </w:p>
        </w:tc>
        <w:tc>
          <w:tcPr>
            <w:tcW w:w="3978" w:type="dxa"/>
            <w:shd w:val="clear" w:color="auto" w:fill="FFFFFF" w:themeFill="background1"/>
          </w:tcPr>
          <w:p w14:paraId="1BAC9285" w14:textId="54329E84" w:rsidR="007612FA" w:rsidRDefault="007612FA" w:rsidP="00BF52EF">
            <w:r>
              <w:t>The Lost Manuscript</w:t>
            </w:r>
          </w:p>
        </w:tc>
        <w:tc>
          <w:tcPr>
            <w:tcW w:w="2430" w:type="dxa"/>
            <w:shd w:val="clear" w:color="auto" w:fill="FFFFFF" w:themeFill="background1"/>
          </w:tcPr>
          <w:p w14:paraId="467DB9CE" w14:textId="550AE177" w:rsidR="007612FA" w:rsidRDefault="007612FA" w:rsidP="00BF52EF">
            <w:r>
              <w:t>Romance; Mystery</w:t>
            </w:r>
          </w:p>
        </w:tc>
        <w:tc>
          <w:tcPr>
            <w:tcW w:w="1800" w:type="dxa"/>
            <w:shd w:val="clear" w:color="auto" w:fill="FFFFFF" w:themeFill="background1"/>
          </w:tcPr>
          <w:p w14:paraId="604DE43B" w14:textId="40B86BC7" w:rsidR="007612FA" w:rsidRDefault="008C4C6D" w:rsidP="00BF52EF">
            <w:hyperlink r:id="rId18" w:history="1">
              <w:r w:rsidR="007612FA" w:rsidRPr="007612FA">
                <w:rPr>
                  <w:rStyle w:val="Hyperlink"/>
                </w:rPr>
                <w:t>Link</w:t>
              </w:r>
            </w:hyperlink>
          </w:p>
        </w:tc>
      </w:tr>
      <w:tr w:rsidR="005E2B0C" w14:paraId="1EA3752F" w14:textId="77777777" w:rsidTr="006C4AA7">
        <w:tc>
          <w:tcPr>
            <w:tcW w:w="1782" w:type="dxa"/>
            <w:shd w:val="clear" w:color="auto" w:fill="FFFFFF" w:themeFill="background1"/>
          </w:tcPr>
          <w:p w14:paraId="47665B49" w14:textId="02124E5B" w:rsidR="005E2B0C" w:rsidRDefault="005E2B0C" w:rsidP="00BF52EF">
            <w:r>
              <w:t>F Bayard</w:t>
            </w:r>
          </w:p>
        </w:tc>
        <w:tc>
          <w:tcPr>
            <w:tcW w:w="3978" w:type="dxa"/>
            <w:shd w:val="clear" w:color="auto" w:fill="FFFFFF" w:themeFill="background1"/>
          </w:tcPr>
          <w:p w14:paraId="3CC8E92B" w14:textId="34DB292E" w:rsidR="005E2B0C" w:rsidRDefault="005E2B0C" w:rsidP="00BF52EF">
            <w:r>
              <w:t>This Little Family</w:t>
            </w:r>
          </w:p>
        </w:tc>
        <w:tc>
          <w:tcPr>
            <w:tcW w:w="2430" w:type="dxa"/>
            <w:shd w:val="clear" w:color="auto" w:fill="FFFFFF" w:themeFill="background1"/>
          </w:tcPr>
          <w:p w14:paraId="02A5F4CF" w14:textId="1BB6B353" w:rsidR="005E2B0C" w:rsidRDefault="005E2B0C" w:rsidP="00BF52EF">
            <w:r>
              <w:t>Thriller</w:t>
            </w:r>
          </w:p>
        </w:tc>
        <w:tc>
          <w:tcPr>
            <w:tcW w:w="1800" w:type="dxa"/>
            <w:shd w:val="clear" w:color="auto" w:fill="FFFFFF" w:themeFill="background1"/>
          </w:tcPr>
          <w:p w14:paraId="33AD690A" w14:textId="29D4F9F3" w:rsidR="005E2B0C" w:rsidRDefault="008C4C6D" w:rsidP="00BF52EF">
            <w:hyperlink r:id="rId19" w:history="1">
              <w:r w:rsidR="005E2B0C" w:rsidRPr="005E2B0C">
                <w:rPr>
                  <w:rStyle w:val="Hyperlink"/>
                </w:rPr>
                <w:t>Link</w:t>
              </w:r>
            </w:hyperlink>
          </w:p>
        </w:tc>
      </w:tr>
      <w:tr w:rsidR="005E2B0C" w14:paraId="285AEB1D" w14:textId="77777777" w:rsidTr="006C4AA7">
        <w:tc>
          <w:tcPr>
            <w:tcW w:w="1782" w:type="dxa"/>
            <w:shd w:val="clear" w:color="auto" w:fill="FFFFFF" w:themeFill="background1"/>
          </w:tcPr>
          <w:p w14:paraId="7A6AC10D" w14:textId="50F28C3D" w:rsidR="005E2B0C" w:rsidRDefault="005E2B0C" w:rsidP="00BF52EF">
            <w:r>
              <w:t>F Vargas</w:t>
            </w:r>
          </w:p>
        </w:tc>
        <w:tc>
          <w:tcPr>
            <w:tcW w:w="3978" w:type="dxa"/>
            <w:shd w:val="clear" w:color="auto" w:fill="FFFFFF" w:themeFill="background1"/>
          </w:tcPr>
          <w:p w14:paraId="6C7CFD7D" w14:textId="2E55B4D9" w:rsidR="005E2B0C" w:rsidRDefault="005E2B0C" w:rsidP="00BF52EF">
            <w:r>
              <w:t>The Chalk Circle Man (Book 1 of Series)</w:t>
            </w:r>
          </w:p>
        </w:tc>
        <w:tc>
          <w:tcPr>
            <w:tcW w:w="2430" w:type="dxa"/>
            <w:shd w:val="clear" w:color="auto" w:fill="FFFFFF" w:themeFill="background1"/>
          </w:tcPr>
          <w:p w14:paraId="1215A8A9" w14:textId="3D39728F" w:rsidR="005E2B0C" w:rsidRDefault="005E2B0C" w:rsidP="00BF52EF">
            <w:r>
              <w:t>Mystery</w:t>
            </w:r>
          </w:p>
        </w:tc>
        <w:tc>
          <w:tcPr>
            <w:tcW w:w="1800" w:type="dxa"/>
            <w:shd w:val="clear" w:color="auto" w:fill="FFFFFF" w:themeFill="background1"/>
          </w:tcPr>
          <w:p w14:paraId="63F425CC" w14:textId="4C5799B6" w:rsidR="005E2B0C" w:rsidRDefault="008C4C6D" w:rsidP="00BF52EF">
            <w:hyperlink r:id="rId20" w:history="1">
              <w:r w:rsidR="005E2B0C" w:rsidRPr="005E2B0C">
                <w:rPr>
                  <w:rStyle w:val="Hyperlink"/>
                </w:rPr>
                <w:t>Link</w:t>
              </w:r>
            </w:hyperlink>
          </w:p>
        </w:tc>
      </w:tr>
      <w:tr w:rsidR="005E2B0C" w14:paraId="0197CD72" w14:textId="77777777" w:rsidTr="006C4AA7">
        <w:tc>
          <w:tcPr>
            <w:tcW w:w="1782" w:type="dxa"/>
            <w:shd w:val="clear" w:color="auto" w:fill="FFFFFF" w:themeFill="background1"/>
          </w:tcPr>
          <w:p w14:paraId="414AA87A" w14:textId="601EBFD6" w:rsidR="005E2B0C" w:rsidRDefault="005E2B0C" w:rsidP="00BF52EF">
            <w:r>
              <w:t xml:space="preserve">F </w:t>
            </w:r>
            <w:proofErr w:type="spellStart"/>
            <w:r>
              <w:t>NDiaye</w:t>
            </w:r>
            <w:proofErr w:type="spellEnd"/>
          </w:p>
        </w:tc>
        <w:tc>
          <w:tcPr>
            <w:tcW w:w="3978" w:type="dxa"/>
            <w:shd w:val="clear" w:color="auto" w:fill="FFFFFF" w:themeFill="background1"/>
          </w:tcPr>
          <w:p w14:paraId="682E1B06" w14:textId="2BE30902" w:rsidR="005E2B0C" w:rsidRDefault="005E2B0C" w:rsidP="00BF52EF">
            <w:r>
              <w:t>That Time of Year</w:t>
            </w:r>
          </w:p>
        </w:tc>
        <w:tc>
          <w:tcPr>
            <w:tcW w:w="2430" w:type="dxa"/>
            <w:shd w:val="clear" w:color="auto" w:fill="FFFFFF" w:themeFill="background1"/>
          </w:tcPr>
          <w:p w14:paraId="4BCF92B1" w14:textId="77CAD218" w:rsidR="005E2B0C" w:rsidRDefault="005E2B0C" w:rsidP="00BF52EF">
            <w:r>
              <w:t>Horror</w:t>
            </w:r>
          </w:p>
        </w:tc>
        <w:tc>
          <w:tcPr>
            <w:tcW w:w="1800" w:type="dxa"/>
            <w:shd w:val="clear" w:color="auto" w:fill="FFFFFF" w:themeFill="background1"/>
          </w:tcPr>
          <w:p w14:paraId="753B5E26" w14:textId="3004B368" w:rsidR="005E2B0C" w:rsidRDefault="008C4C6D" w:rsidP="00BF52EF">
            <w:hyperlink r:id="rId21" w:history="1">
              <w:r w:rsidR="005E2B0C" w:rsidRPr="005E2B0C">
                <w:rPr>
                  <w:rStyle w:val="Hyperlink"/>
                </w:rPr>
                <w:t>Link</w:t>
              </w:r>
            </w:hyperlink>
          </w:p>
        </w:tc>
      </w:tr>
      <w:tr w:rsidR="005E2B0C" w14:paraId="6CC875C9" w14:textId="77777777" w:rsidTr="006C4AA7">
        <w:tc>
          <w:tcPr>
            <w:tcW w:w="1782" w:type="dxa"/>
            <w:shd w:val="clear" w:color="auto" w:fill="FFFFFF" w:themeFill="background1"/>
          </w:tcPr>
          <w:p w14:paraId="7A7B1463" w14:textId="5E4C1E8C" w:rsidR="005E2B0C" w:rsidRDefault="005E3C2E" w:rsidP="00BF52EF">
            <w:r>
              <w:t>F Modiano</w:t>
            </w:r>
          </w:p>
        </w:tc>
        <w:tc>
          <w:tcPr>
            <w:tcW w:w="3978" w:type="dxa"/>
            <w:shd w:val="clear" w:color="auto" w:fill="FFFFFF" w:themeFill="background1"/>
          </w:tcPr>
          <w:p w14:paraId="5ECA1645" w14:textId="73D2EE89" w:rsidR="005E2B0C" w:rsidRDefault="005E3C2E" w:rsidP="00BF52EF">
            <w:r>
              <w:t>The Black Notebook</w:t>
            </w:r>
          </w:p>
        </w:tc>
        <w:tc>
          <w:tcPr>
            <w:tcW w:w="2430" w:type="dxa"/>
            <w:shd w:val="clear" w:color="auto" w:fill="FFFFFF" w:themeFill="background1"/>
          </w:tcPr>
          <w:p w14:paraId="09C53C19" w14:textId="58FDF0BD" w:rsidR="005E2B0C" w:rsidRDefault="005E3C2E" w:rsidP="00BF52EF">
            <w:r>
              <w:t>Mystery; Literary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6E9F3530" w14:textId="2B1CF907" w:rsidR="005E2B0C" w:rsidRDefault="008C4C6D" w:rsidP="00BF52EF">
            <w:hyperlink r:id="rId22" w:history="1">
              <w:r w:rsidR="005E3C2E" w:rsidRPr="005E3C2E">
                <w:rPr>
                  <w:rStyle w:val="Hyperlink"/>
                </w:rPr>
                <w:t>Link</w:t>
              </w:r>
            </w:hyperlink>
          </w:p>
        </w:tc>
      </w:tr>
      <w:tr w:rsidR="005E2B0C" w14:paraId="35E9D64E" w14:textId="77777777" w:rsidTr="006C4AA7">
        <w:tc>
          <w:tcPr>
            <w:tcW w:w="1782" w:type="dxa"/>
            <w:shd w:val="clear" w:color="auto" w:fill="FFFFFF" w:themeFill="background1"/>
          </w:tcPr>
          <w:p w14:paraId="14307E4D" w14:textId="538F2A9D" w:rsidR="005E2B0C" w:rsidRDefault="005E3C2E" w:rsidP="00BF52EF">
            <w:r>
              <w:t>F Kundera</w:t>
            </w:r>
          </w:p>
        </w:tc>
        <w:tc>
          <w:tcPr>
            <w:tcW w:w="3978" w:type="dxa"/>
            <w:shd w:val="clear" w:color="auto" w:fill="FFFFFF" w:themeFill="background1"/>
          </w:tcPr>
          <w:p w14:paraId="236A0FD0" w14:textId="152CF18C" w:rsidR="005E2B0C" w:rsidRDefault="005E3C2E" w:rsidP="00BF52EF">
            <w:r>
              <w:t>The Festival of Insignificance</w:t>
            </w:r>
          </w:p>
        </w:tc>
        <w:tc>
          <w:tcPr>
            <w:tcW w:w="2430" w:type="dxa"/>
            <w:shd w:val="clear" w:color="auto" w:fill="FFFFFF" w:themeFill="background1"/>
          </w:tcPr>
          <w:p w14:paraId="36ED6F1C" w14:textId="34B62CBE" w:rsidR="005E2B0C" w:rsidRDefault="005E3C2E" w:rsidP="00BF52EF">
            <w:r>
              <w:t>Literary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4DCC6920" w14:textId="473A3A15" w:rsidR="005E2B0C" w:rsidRDefault="008C4C6D" w:rsidP="00BF52EF">
            <w:hyperlink r:id="rId23" w:history="1">
              <w:r w:rsidR="005E3C2E" w:rsidRPr="005E3C2E">
                <w:rPr>
                  <w:rStyle w:val="Hyperlink"/>
                </w:rPr>
                <w:t>Link</w:t>
              </w:r>
            </w:hyperlink>
          </w:p>
        </w:tc>
      </w:tr>
      <w:tr w:rsidR="005E3C2E" w14:paraId="007F7249" w14:textId="77777777" w:rsidTr="006C4AA7">
        <w:tc>
          <w:tcPr>
            <w:tcW w:w="1782" w:type="dxa"/>
            <w:shd w:val="clear" w:color="auto" w:fill="FFFFFF" w:themeFill="background1"/>
          </w:tcPr>
          <w:p w14:paraId="6B9AAC2E" w14:textId="45500CDE" w:rsidR="005E3C2E" w:rsidRDefault="005E3C2E" w:rsidP="00BF52EF">
            <w:r>
              <w:lastRenderedPageBreak/>
              <w:t xml:space="preserve">F </w:t>
            </w:r>
            <w:proofErr w:type="spellStart"/>
            <w:r w:rsidR="00D32A56">
              <w:t>Rosnay</w:t>
            </w:r>
            <w:proofErr w:type="spellEnd"/>
          </w:p>
        </w:tc>
        <w:tc>
          <w:tcPr>
            <w:tcW w:w="3978" w:type="dxa"/>
            <w:shd w:val="clear" w:color="auto" w:fill="FFFFFF" w:themeFill="background1"/>
          </w:tcPr>
          <w:p w14:paraId="27CC4664" w14:textId="44D175B1" w:rsidR="005E3C2E" w:rsidRDefault="00D32A56" w:rsidP="00BF52EF">
            <w:r>
              <w:t>A Paris Affair</w:t>
            </w:r>
          </w:p>
        </w:tc>
        <w:tc>
          <w:tcPr>
            <w:tcW w:w="2430" w:type="dxa"/>
            <w:shd w:val="clear" w:color="auto" w:fill="FFFFFF" w:themeFill="background1"/>
          </w:tcPr>
          <w:p w14:paraId="62B53089" w14:textId="4E7BA000" w:rsidR="005E3C2E" w:rsidRDefault="00D32A56" w:rsidP="00BF52EF">
            <w:r>
              <w:t>Romance</w:t>
            </w:r>
          </w:p>
        </w:tc>
        <w:tc>
          <w:tcPr>
            <w:tcW w:w="1800" w:type="dxa"/>
            <w:shd w:val="clear" w:color="auto" w:fill="FFFFFF" w:themeFill="background1"/>
          </w:tcPr>
          <w:p w14:paraId="5C13D92D" w14:textId="13E38AD6" w:rsidR="005E3C2E" w:rsidRDefault="008C4C6D" w:rsidP="00BF52EF">
            <w:hyperlink r:id="rId24" w:history="1">
              <w:r w:rsidR="00D32A56" w:rsidRPr="00D32A56">
                <w:rPr>
                  <w:rStyle w:val="Hyperlink"/>
                </w:rPr>
                <w:t>Link</w:t>
              </w:r>
            </w:hyperlink>
          </w:p>
        </w:tc>
      </w:tr>
      <w:tr w:rsidR="005E3C2E" w14:paraId="36957B5E" w14:textId="77777777" w:rsidTr="006C4AA7">
        <w:tc>
          <w:tcPr>
            <w:tcW w:w="1782" w:type="dxa"/>
            <w:shd w:val="clear" w:color="auto" w:fill="FFFFFF" w:themeFill="background1"/>
          </w:tcPr>
          <w:p w14:paraId="6861E755" w14:textId="62677DEF" w:rsidR="005E3C2E" w:rsidRDefault="00D32A56" w:rsidP="00BF52EF">
            <w:r>
              <w:t>F Modiano</w:t>
            </w:r>
          </w:p>
        </w:tc>
        <w:tc>
          <w:tcPr>
            <w:tcW w:w="3978" w:type="dxa"/>
            <w:shd w:val="clear" w:color="auto" w:fill="FFFFFF" w:themeFill="background1"/>
          </w:tcPr>
          <w:p w14:paraId="0EF49C05" w14:textId="4A5FA380" w:rsidR="005E3C2E" w:rsidRDefault="00D32A56" w:rsidP="00BF52EF">
            <w:r>
              <w:t>Paris Nocturne</w:t>
            </w:r>
          </w:p>
        </w:tc>
        <w:tc>
          <w:tcPr>
            <w:tcW w:w="2430" w:type="dxa"/>
            <w:shd w:val="clear" w:color="auto" w:fill="FFFFFF" w:themeFill="background1"/>
          </w:tcPr>
          <w:p w14:paraId="5912341F" w14:textId="233D8B7A" w:rsidR="005E3C2E" w:rsidRDefault="00D32A56" w:rsidP="00BF52EF">
            <w:r>
              <w:t>Mystery</w:t>
            </w:r>
          </w:p>
        </w:tc>
        <w:tc>
          <w:tcPr>
            <w:tcW w:w="1800" w:type="dxa"/>
            <w:shd w:val="clear" w:color="auto" w:fill="FFFFFF" w:themeFill="background1"/>
          </w:tcPr>
          <w:p w14:paraId="2A666DF8" w14:textId="29C34284" w:rsidR="005E3C2E" w:rsidRDefault="008C4C6D" w:rsidP="00BF52EF">
            <w:hyperlink r:id="rId25" w:history="1">
              <w:r w:rsidR="00D32A56" w:rsidRPr="00D32A56">
                <w:rPr>
                  <w:rStyle w:val="Hyperlink"/>
                </w:rPr>
                <w:t>Link</w:t>
              </w:r>
            </w:hyperlink>
          </w:p>
        </w:tc>
      </w:tr>
      <w:tr w:rsidR="00687139" w14:paraId="7202C45D" w14:textId="77777777" w:rsidTr="006C4AA7">
        <w:tc>
          <w:tcPr>
            <w:tcW w:w="1782" w:type="dxa"/>
            <w:shd w:val="clear" w:color="auto" w:fill="FFFFFF" w:themeFill="background1"/>
          </w:tcPr>
          <w:p w14:paraId="0675A96A" w14:textId="413438F4" w:rsidR="00687139" w:rsidRDefault="00687139" w:rsidP="00BF52EF">
            <w:r>
              <w:t>F Modiano</w:t>
            </w:r>
          </w:p>
        </w:tc>
        <w:tc>
          <w:tcPr>
            <w:tcW w:w="3978" w:type="dxa"/>
            <w:shd w:val="clear" w:color="auto" w:fill="FFFFFF" w:themeFill="background1"/>
          </w:tcPr>
          <w:p w14:paraId="6AF0E9F9" w14:textId="58BB9D36" w:rsidR="00687139" w:rsidRDefault="00687139" w:rsidP="00BF52EF">
            <w:proofErr w:type="gramStart"/>
            <w:r>
              <w:t>So</w:t>
            </w:r>
            <w:proofErr w:type="gramEnd"/>
            <w:r>
              <w:t xml:space="preserve"> You Don’t Get Lost in the Neighborhood</w:t>
            </w:r>
          </w:p>
        </w:tc>
        <w:tc>
          <w:tcPr>
            <w:tcW w:w="2430" w:type="dxa"/>
            <w:shd w:val="clear" w:color="auto" w:fill="FFFFFF" w:themeFill="background1"/>
          </w:tcPr>
          <w:p w14:paraId="374CE494" w14:textId="0C415678" w:rsidR="00687139" w:rsidRDefault="00687139" w:rsidP="00BF52EF">
            <w:r>
              <w:t>Psychological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1BE9C3A1" w14:textId="0BDEABF7" w:rsidR="00687139" w:rsidRDefault="008C4C6D" w:rsidP="00BF52EF">
            <w:hyperlink r:id="rId26" w:history="1">
              <w:r w:rsidR="00687139" w:rsidRPr="00687139">
                <w:rPr>
                  <w:rStyle w:val="Hyperlink"/>
                </w:rPr>
                <w:t>Link</w:t>
              </w:r>
            </w:hyperlink>
          </w:p>
        </w:tc>
      </w:tr>
      <w:tr w:rsidR="005E3C2E" w14:paraId="04EA7018" w14:textId="77777777" w:rsidTr="006C4AA7">
        <w:tc>
          <w:tcPr>
            <w:tcW w:w="1782" w:type="dxa"/>
            <w:shd w:val="clear" w:color="auto" w:fill="FFFFFF" w:themeFill="background1"/>
          </w:tcPr>
          <w:p w14:paraId="4E11D969" w14:textId="032DAE11" w:rsidR="005E3C2E" w:rsidRDefault="00D32A56" w:rsidP="00BF52EF">
            <w:r>
              <w:t xml:space="preserve">F </w:t>
            </w:r>
            <w:proofErr w:type="spellStart"/>
            <w:r>
              <w:t>Tuil</w:t>
            </w:r>
            <w:proofErr w:type="spellEnd"/>
          </w:p>
        </w:tc>
        <w:tc>
          <w:tcPr>
            <w:tcW w:w="3978" w:type="dxa"/>
            <w:shd w:val="clear" w:color="auto" w:fill="FFFFFF" w:themeFill="background1"/>
          </w:tcPr>
          <w:p w14:paraId="1DCE6A16" w14:textId="10B8E0D3" w:rsidR="005E3C2E" w:rsidRDefault="00D32A56" w:rsidP="00BF52EF">
            <w:r>
              <w:t>The Age of Reinvention</w:t>
            </w:r>
          </w:p>
        </w:tc>
        <w:tc>
          <w:tcPr>
            <w:tcW w:w="2430" w:type="dxa"/>
            <w:shd w:val="clear" w:color="auto" w:fill="FFFFFF" w:themeFill="background1"/>
          </w:tcPr>
          <w:p w14:paraId="12C898C6" w14:textId="001DC32F" w:rsidR="005E3C2E" w:rsidRDefault="00D32A56" w:rsidP="00BF52EF">
            <w:r>
              <w:t>Psychological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3499A20C" w14:textId="57BA3FB2" w:rsidR="005E3C2E" w:rsidRDefault="008C4C6D" w:rsidP="00BF52EF">
            <w:hyperlink r:id="rId27" w:history="1">
              <w:r w:rsidR="00D32A56" w:rsidRPr="00D32A56">
                <w:rPr>
                  <w:rStyle w:val="Hyperlink"/>
                </w:rPr>
                <w:t>Link</w:t>
              </w:r>
            </w:hyperlink>
          </w:p>
        </w:tc>
      </w:tr>
      <w:tr w:rsidR="00D32A56" w14:paraId="0BFAA5D8" w14:textId="77777777" w:rsidTr="006C4AA7">
        <w:tc>
          <w:tcPr>
            <w:tcW w:w="1782" w:type="dxa"/>
            <w:shd w:val="clear" w:color="auto" w:fill="FFFFFF" w:themeFill="background1"/>
          </w:tcPr>
          <w:p w14:paraId="24F9ACEE" w14:textId="5C439ECA" w:rsidR="00D32A56" w:rsidRDefault="00D32A56" w:rsidP="00BF52EF">
            <w:r>
              <w:t>F Pancol</w:t>
            </w:r>
          </w:p>
        </w:tc>
        <w:tc>
          <w:tcPr>
            <w:tcW w:w="3978" w:type="dxa"/>
            <w:shd w:val="clear" w:color="auto" w:fill="FFFFFF" w:themeFill="background1"/>
          </w:tcPr>
          <w:p w14:paraId="196BE8ED" w14:textId="538CD2CB" w:rsidR="00D32A56" w:rsidRDefault="00D32A56" w:rsidP="00BF52EF">
            <w:r>
              <w:t>The Yellow Eyes of Crocodiles</w:t>
            </w:r>
          </w:p>
        </w:tc>
        <w:tc>
          <w:tcPr>
            <w:tcW w:w="2430" w:type="dxa"/>
            <w:shd w:val="clear" w:color="auto" w:fill="FFFFFF" w:themeFill="background1"/>
          </w:tcPr>
          <w:p w14:paraId="5BD383FE" w14:textId="757BC5EA" w:rsidR="00D32A56" w:rsidRDefault="00D32A56" w:rsidP="00BF52EF">
            <w:r>
              <w:t>Contemporary; Romance</w:t>
            </w:r>
          </w:p>
        </w:tc>
        <w:tc>
          <w:tcPr>
            <w:tcW w:w="1800" w:type="dxa"/>
            <w:shd w:val="clear" w:color="auto" w:fill="FFFFFF" w:themeFill="background1"/>
          </w:tcPr>
          <w:p w14:paraId="5C7B9471" w14:textId="70F7566F" w:rsidR="00D32A56" w:rsidRDefault="008C4C6D" w:rsidP="00BF52EF">
            <w:hyperlink r:id="rId28" w:history="1">
              <w:r w:rsidR="00D32A56" w:rsidRPr="00D32A56">
                <w:rPr>
                  <w:rStyle w:val="Hyperlink"/>
                </w:rPr>
                <w:t>Link</w:t>
              </w:r>
            </w:hyperlink>
          </w:p>
        </w:tc>
      </w:tr>
      <w:tr w:rsidR="00D32A56" w14:paraId="3CB8FE69" w14:textId="77777777" w:rsidTr="006C4AA7">
        <w:tc>
          <w:tcPr>
            <w:tcW w:w="1782" w:type="dxa"/>
            <w:shd w:val="clear" w:color="auto" w:fill="FFFFFF" w:themeFill="background1"/>
          </w:tcPr>
          <w:p w14:paraId="64A93E2E" w14:textId="7C7D4701" w:rsidR="00D32A56" w:rsidRDefault="00D32A56" w:rsidP="00BF52EF">
            <w:r>
              <w:t>F Rosnay</w:t>
            </w:r>
          </w:p>
        </w:tc>
        <w:tc>
          <w:tcPr>
            <w:tcW w:w="3978" w:type="dxa"/>
            <w:shd w:val="clear" w:color="auto" w:fill="FFFFFF" w:themeFill="background1"/>
          </w:tcPr>
          <w:p w14:paraId="4BC3460C" w14:textId="30FAD2EB" w:rsidR="00D32A56" w:rsidRDefault="00D32A56" w:rsidP="00BF52EF">
            <w:r>
              <w:t>A Secret Kept</w:t>
            </w:r>
          </w:p>
        </w:tc>
        <w:tc>
          <w:tcPr>
            <w:tcW w:w="2430" w:type="dxa"/>
            <w:shd w:val="clear" w:color="auto" w:fill="FFFFFF" w:themeFill="background1"/>
          </w:tcPr>
          <w:p w14:paraId="1D63244F" w14:textId="086549A5" w:rsidR="00D32A56" w:rsidRDefault="004F03F6" w:rsidP="00BF52EF">
            <w:r>
              <w:t>Psychological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7F74BE64" w14:textId="7715AB4C" w:rsidR="00D32A56" w:rsidRDefault="008C4C6D" w:rsidP="00BF52EF">
            <w:hyperlink r:id="rId29" w:history="1">
              <w:r w:rsidR="004F03F6" w:rsidRPr="004F03F6">
                <w:rPr>
                  <w:rStyle w:val="Hyperlink"/>
                </w:rPr>
                <w:t>Link</w:t>
              </w:r>
            </w:hyperlink>
          </w:p>
        </w:tc>
      </w:tr>
      <w:tr w:rsidR="00D32A56" w14:paraId="40232C20" w14:textId="77777777" w:rsidTr="006C4AA7">
        <w:tc>
          <w:tcPr>
            <w:tcW w:w="1782" w:type="dxa"/>
            <w:shd w:val="clear" w:color="auto" w:fill="FFFFFF" w:themeFill="background1"/>
          </w:tcPr>
          <w:p w14:paraId="71D2190D" w14:textId="4264702E" w:rsidR="00D32A56" w:rsidRDefault="004F03F6" w:rsidP="00BF52EF">
            <w:r>
              <w:t>F Hugo</w:t>
            </w:r>
          </w:p>
        </w:tc>
        <w:tc>
          <w:tcPr>
            <w:tcW w:w="3978" w:type="dxa"/>
            <w:shd w:val="clear" w:color="auto" w:fill="FFFFFF" w:themeFill="background1"/>
          </w:tcPr>
          <w:p w14:paraId="2417ECF4" w14:textId="46EE1926" w:rsidR="00D32A56" w:rsidRDefault="004F03F6" w:rsidP="00BF52EF">
            <w:r>
              <w:t>Les Miserables</w:t>
            </w:r>
          </w:p>
        </w:tc>
        <w:tc>
          <w:tcPr>
            <w:tcW w:w="2430" w:type="dxa"/>
            <w:shd w:val="clear" w:color="auto" w:fill="FFFFFF" w:themeFill="background1"/>
          </w:tcPr>
          <w:p w14:paraId="44EA0F67" w14:textId="20B74340" w:rsidR="00D32A56" w:rsidRDefault="004F03F6" w:rsidP="00BF52EF">
            <w:r>
              <w:t>Tragedy; Historical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625DB630" w14:textId="0D7708DB" w:rsidR="00D32A56" w:rsidRDefault="008C4C6D" w:rsidP="00BF52EF">
            <w:hyperlink r:id="rId30" w:history="1">
              <w:r w:rsidR="004F03F6" w:rsidRPr="004F03F6">
                <w:rPr>
                  <w:rStyle w:val="Hyperlink"/>
                </w:rPr>
                <w:t>Link</w:t>
              </w:r>
            </w:hyperlink>
          </w:p>
        </w:tc>
      </w:tr>
      <w:tr w:rsidR="004F03F6" w14:paraId="161005FD" w14:textId="77777777" w:rsidTr="006C4AA7">
        <w:tc>
          <w:tcPr>
            <w:tcW w:w="1782" w:type="dxa"/>
            <w:shd w:val="clear" w:color="auto" w:fill="FFFFFF" w:themeFill="background1"/>
          </w:tcPr>
          <w:p w14:paraId="2B46CFEF" w14:textId="4BDF548F" w:rsidR="004F03F6" w:rsidRDefault="004F03F6" w:rsidP="00BF52EF">
            <w:r>
              <w:t>F Verne</w:t>
            </w:r>
          </w:p>
        </w:tc>
        <w:tc>
          <w:tcPr>
            <w:tcW w:w="3978" w:type="dxa"/>
            <w:shd w:val="clear" w:color="auto" w:fill="FFFFFF" w:themeFill="background1"/>
          </w:tcPr>
          <w:p w14:paraId="56A3D9FE" w14:textId="30F18555" w:rsidR="004F03F6" w:rsidRDefault="004F03F6" w:rsidP="00BF52EF">
            <w:r>
              <w:t>Paris in the Twentieth Century</w:t>
            </w:r>
          </w:p>
        </w:tc>
        <w:tc>
          <w:tcPr>
            <w:tcW w:w="2430" w:type="dxa"/>
            <w:shd w:val="clear" w:color="auto" w:fill="FFFFFF" w:themeFill="background1"/>
          </w:tcPr>
          <w:p w14:paraId="66EEBAC4" w14:textId="40BCC0C5" w:rsidR="004F03F6" w:rsidRDefault="004F03F6" w:rsidP="00BF52EF">
            <w:r>
              <w:t>Science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6F7FD4B5" w14:textId="4B5E8F60" w:rsidR="004F03F6" w:rsidRDefault="008C4C6D" w:rsidP="00BF52EF">
            <w:hyperlink r:id="rId31" w:history="1">
              <w:r w:rsidR="004F03F6" w:rsidRPr="004F03F6">
                <w:rPr>
                  <w:rStyle w:val="Hyperlink"/>
                </w:rPr>
                <w:t>Link</w:t>
              </w:r>
            </w:hyperlink>
          </w:p>
        </w:tc>
      </w:tr>
      <w:tr w:rsidR="004F03F6" w14:paraId="30C8AF65" w14:textId="77777777" w:rsidTr="006C4AA7">
        <w:tc>
          <w:tcPr>
            <w:tcW w:w="1782" w:type="dxa"/>
            <w:shd w:val="clear" w:color="auto" w:fill="FFFFFF" w:themeFill="background1"/>
          </w:tcPr>
          <w:p w14:paraId="0996EE83" w14:textId="79E33B4F" w:rsidR="004F03F6" w:rsidRDefault="00D140B6" w:rsidP="00BF52EF">
            <w:r>
              <w:t>F Giraud</w:t>
            </w:r>
          </w:p>
        </w:tc>
        <w:tc>
          <w:tcPr>
            <w:tcW w:w="3978" w:type="dxa"/>
            <w:shd w:val="clear" w:color="auto" w:fill="FFFFFF" w:themeFill="background1"/>
          </w:tcPr>
          <w:p w14:paraId="7E48DE8B" w14:textId="4CE44833" w:rsidR="004F03F6" w:rsidRDefault="00D140B6" w:rsidP="00BF52EF">
            <w:r>
              <w:t>Live Fast</w:t>
            </w:r>
          </w:p>
        </w:tc>
        <w:tc>
          <w:tcPr>
            <w:tcW w:w="2430" w:type="dxa"/>
            <w:shd w:val="clear" w:color="auto" w:fill="FFFFFF" w:themeFill="background1"/>
          </w:tcPr>
          <w:p w14:paraId="4C8E7B39" w14:textId="6B892DA3" w:rsidR="004F03F6" w:rsidRDefault="00D140B6" w:rsidP="00BF52EF">
            <w:r>
              <w:t>Autobiographical 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111A15F2" w14:textId="4244667B" w:rsidR="004F03F6" w:rsidRDefault="008C4C6D" w:rsidP="00BF52EF">
            <w:hyperlink r:id="rId32" w:history="1">
              <w:r w:rsidR="00D140B6" w:rsidRPr="00D140B6">
                <w:rPr>
                  <w:rStyle w:val="Hyperlink"/>
                </w:rPr>
                <w:t>Link</w:t>
              </w:r>
            </w:hyperlink>
          </w:p>
        </w:tc>
      </w:tr>
      <w:tr w:rsidR="00687139" w14:paraId="131AA275" w14:textId="77777777" w:rsidTr="006C4AA7">
        <w:tc>
          <w:tcPr>
            <w:tcW w:w="1782" w:type="dxa"/>
            <w:shd w:val="clear" w:color="auto" w:fill="FFFFFF" w:themeFill="background1"/>
          </w:tcPr>
          <w:p w14:paraId="1C83A9B4" w14:textId="0C590CBC" w:rsidR="00687139" w:rsidRDefault="00C2473A" w:rsidP="00BF52EF">
            <w:r>
              <w:t>F Dumas</w:t>
            </w:r>
          </w:p>
        </w:tc>
        <w:tc>
          <w:tcPr>
            <w:tcW w:w="3978" w:type="dxa"/>
            <w:shd w:val="clear" w:color="auto" w:fill="FFFFFF" w:themeFill="background1"/>
          </w:tcPr>
          <w:p w14:paraId="0212201B" w14:textId="1212E97E" w:rsidR="00687139" w:rsidRDefault="00C2473A" w:rsidP="00BF52EF">
            <w:r>
              <w:t>The Three Musketeers</w:t>
            </w:r>
          </w:p>
        </w:tc>
        <w:tc>
          <w:tcPr>
            <w:tcW w:w="2430" w:type="dxa"/>
            <w:shd w:val="clear" w:color="auto" w:fill="FFFFFF" w:themeFill="background1"/>
          </w:tcPr>
          <w:p w14:paraId="0C666AC0" w14:textId="6A30F44E" w:rsidR="00687139" w:rsidRDefault="00C2473A" w:rsidP="00BF52EF">
            <w:r>
              <w:t>Adventure; Historical Fiction; Classic</w:t>
            </w:r>
          </w:p>
        </w:tc>
        <w:tc>
          <w:tcPr>
            <w:tcW w:w="1800" w:type="dxa"/>
            <w:shd w:val="clear" w:color="auto" w:fill="FFFFFF" w:themeFill="background1"/>
          </w:tcPr>
          <w:p w14:paraId="501A1168" w14:textId="423F6583" w:rsidR="00687139" w:rsidRDefault="008C4C6D" w:rsidP="00BF52EF">
            <w:hyperlink r:id="rId33" w:history="1">
              <w:r w:rsidR="00C2473A" w:rsidRPr="00C2473A">
                <w:rPr>
                  <w:rStyle w:val="Hyperlink"/>
                </w:rPr>
                <w:t>Link</w:t>
              </w:r>
            </w:hyperlink>
          </w:p>
        </w:tc>
      </w:tr>
      <w:tr w:rsidR="00C2473A" w14:paraId="6DD23EB1" w14:textId="77777777" w:rsidTr="006C4AA7">
        <w:tc>
          <w:tcPr>
            <w:tcW w:w="1782" w:type="dxa"/>
            <w:shd w:val="clear" w:color="auto" w:fill="FFFFFF" w:themeFill="background1"/>
          </w:tcPr>
          <w:p w14:paraId="181ADDD6" w14:textId="5373BA23" w:rsidR="00C2473A" w:rsidRDefault="00C2473A" w:rsidP="00BF52EF">
            <w:r>
              <w:t>F Dumas</w:t>
            </w:r>
          </w:p>
        </w:tc>
        <w:tc>
          <w:tcPr>
            <w:tcW w:w="3978" w:type="dxa"/>
            <w:shd w:val="clear" w:color="auto" w:fill="FFFFFF" w:themeFill="background1"/>
          </w:tcPr>
          <w:p w14:paraId="59BD1E7A" w14:textId="6C19E55A" w:rsidR="00C2473A" w:rsidRDefault="00C2473A" w:rsidP="00BF52EF">
            <w:r>
              <w:t>The Last Cavelier</w:t>
            </w:r>
          </w:p>
        </w:tc>
        <w:tc>
          <w:tcPr>
            <w:tcW w:w="2430" w:type="dxa"/>
            <w:shd w:val="clear" w:color="auto" w:fill="FFFFFF" w:themeFill="background1"/>
          </w:tcPr>
          <w:p w14:paraId="47470FF4" w14:textId="2BA7FC82" w:rsidR="00C2473A" w:rsidRDefault="00C2473A" w:rsidP="00BF52EF">
            <w:r>
              <w:t>Adventure; Historical Fiction; Classic</w:t>
            </w:r>
          </w:p>
        </w:tc>
        <w:tc>
          <w:tcPr>
            <w:tcW w:w="1800" w:type="dxa"/>
            <w:shd w:val="clear" w:color="auto" w:fill="FFFFFF" w:themeFill="background1"/>
          </w:tcPr>
          <w:p w14:paraId="0C3BD11F" w14:textId="77777777" w:rsidR="00C2473A" w:rsidRDefault="00C2473A" w:rsidP="00BF52EF"/>
        </w:tc>
      </w:tr>
      <w:tr w:rsidR="006C4AA7" w14:paraId="47DBB951" w14:textId="77777777" w:rsidTr="006C4AA7">
        <w:tc>
          <w:tcPr>
            <w:tcW w:w="1782" w:type="dxa"/>
            <w:shd w:val="clear" w:color="auto" w:fill="FFFFFF" w:themeFill="background1"/>
          </w:tcPr>
          <w:p w14:paraId="6F344872" w14:textId="0BA7FE89" w:rsidR="006C4AA7" w:rsidRDefault="006C4AA7" w:rsidP="006C4AA7">
            <w:r>
              <w:t>F Dumas</w:t>
            </w:r>
          </w:p>
        </w:tc>
        <w:tc>
          <w:tcPr>
            <w:tcW w:w="3978" w:type="dxa"/>
            <w:shd w:val="clear" w:color="auto" w:fill="FFFFFF" w:themeFill="background1"/>
          </w:tcPr>
          <w:p w14:paraId="43CC2BC9" w14:textId="03962CBA" w:rsidR="006C4AA7" w:rsidRDefault="006C4AA7" w:rsidP="006C4AA7">
            <w:r>
              <w:t>The Count of Monte Cristo</w:t>
            </w:r>
          </w:p>
        </w:tc>
        <w:tc>
          <w:tcPr>
            <w:tcW w:w="2430" w:type="dxa"/>
            <w:shd w:val="clear" w:color="auto" w:fill="FFFFFF" w:themeFill="background1"/>
          </w:tcPr>
          <w:p w14:paraId="0AB886EE" w14:textId="0D3D340A" w:rsidR="006C4AA7" w:rsidRDefault="006C4AA7" w:rsidP="006C4AA7">
            <w:r>
              <w:t>Adventure; Historical Fiction; Classic</w:t>
            </w:r>
          </w:p>
        </w:tc>
        <w:tc>
          <w:tcPr>
            <w:tcW w:w="1800" w:type="dxa"/>
            <w:shd w:val="clear" w:color="auto" w:fill="FFFFFF" w:themeFill="background1"/>
          </w:tcPr>
          <w:p w14:paraId="641D01D2" w14:textId="77777777" w:rsidR="006C4AA7" w:rsidRDefault="006C4AA7" w:rsidP="006C4AA7"/>
        </w:tc>
      </w:tr>
      <w:tr w:rsidR="006C4AA7" w14:paraId="431CFC87" w14:textId="77777777" w:rsidTr="006C4AA7">
        <w:tc>
          <w:tcPr>
            <w:tcW w:w="1782" w:type="dxa"/>
            <w:shd w:val="clear" w:color="auto" w:fill="FFFFFF" w:themeFill="background1"/>
          </w:tcPr>
          <w:p w14:paraId="460EE195" w14:textId="1E368383" w:rsidR="006C4AA7" w:rsidRDefault="006C4AA7" w:rsidP="006C4AA7">
            <w:r>
              <w:t>726.609 Bloch</w:t>
            </w:r>
          </w:p>
        </w:tc>
        <w:tc>
          <w:tcPr>
            <w:tcW w:w="3978" w:type="dxa"/>
            <w:shd w:val="clear" w:color="auto" w:fill="FFFFFF" w:themeFill="background1"/>
          </w:tcPr>
          <w:p w14:paraId="43F0DCF5" w14:textId="2A3A365F" w:rsidR="006C4AA7" w:rsidRDefault="006C4AA7" w:rsidP="006C4AA7">
            <w:r>
              <w:t>Paris and her Cathedrals</w:t>
            </w:r>
          </w:p>
        </w:tc>
        <w:tc>
          <w:tcPr>
            <w:tcW w:w="2430" w:type="dxa"/>
            <w:shd w:val="clear" w:color="auto" w:fill="FFFFFF" w:themeFill="background1"/>
          </w:tcPr>
          <w:p w14:paraId="0A5975F4" w14:textId="3D1A8081" w:rsidR="006C4AA7" w:rsidRDefault="006C4AA7" w:rsidP="006C4AA7">
            <w:r>
              <w:t>Non-fiction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250EC80A" w14:textId="0C59C9EF" w:rsidR="006C4AA7" w:rsidRDefault="008C4C6D" w:rsidP="006C4AA7">
            <w:hyperlink r:id="rId34" w:history="1">
              <w:r w:rsidR="006C4AA7" w:rsidRPr="00B37B0C">
                <w:rPr>
                  <w:rStyle w:val="Hyperlink"/>
                </w:rPr>
                <w:t>Link</w:t>
              </w:r>
            </w:hyperlink>
          </w:p>
        </w:tc>
      </w:tr>
      <w:tr w:rsidR="006C4AA7" w14:paraId="5BEFBC36" w14:textId="77777777" w:rsidTr="006C4AA7">
        <w:tc>
          <w:tcPr>
            <w:tcW w:w="1782" w:type="dxa"/>
            <w:shd w:val="clear" w:color="auto" w:fill="FFFFFF" w:themeFill="background1"/>
          </w:tcPr>
          <w:p w14:paraId="054B96F0" w14:textId="77777777" w:rsidR="006C4AA7" w:rsidRDefault="006C4AA7" w:rsidP="006C4AA7"/>
        </w:tc>
        <w:tc>
          <w:tcPr>
            <w:tcW w:w="3978" w:type="dxa"/>
            <w:shd w:val="clear" w:color="auto" w:fill="FFFFFF" w:themeFill="background1"/>
          </w:tcPr>
          <w:p w14:paraId="3FEA3088" w14:textId="77777777" w:rsidR="006C4AA7" w:rsidRDefault="006C4AA7" w:rsidP="006C4AA7"/>
        </w:tc>
        <w:tc>
          <w:tcPr>
            <w:tcW w:w="2430" w:type="dxa"/>
            <w:shd w:val="clear" w:color="auto" w:fill="FFFFFF" w:themeFill="background1"/>
          </w:tcPr>
          <w:p w14:paraId="1654A5DA" w14:textId="77777777" w:rsidR="006C4AA7" w:rsidRDefault="006C4AA7" w:rsidP="006C4AA7"/>
        </w:tc>
        <w:tc>
          <w:tcPr>
            <w:tcW w:w="1800" w:type="dxa"/>
            <w:shd w:val="clear" w:color="auto" w:fill="FFFFFF" w:themeFill="background1"/>
          </w:tcPr>
          <w:p w14:paraId="486B6ADF" w14:textId="77777777" w:rsidR="006C4AA7" w:rsidRDefault="006C4AA7" w:rsidP="006C4AA7"/>
        </w:tc>
      </w:tr>
      <w:tr w:rsidR="006C4AA7" w14:paraId="5602F76D" w14:textId="77777777" w:rsidTr="006C4AA7">
        <w:tc>
          <w:tcPr>
            <w:tcW w:w="1782" w:type="dxa"/>
            <w:shd w:val="clear" w:color="auto" w:fill="FFFFFF" w:themeFill="background1"/>
          </w:tcPr>
          <w:p w14:paraId="69D7C7D9" w14:textId="626493C3" w:rsidR="006C4AA7" w:rsidRDefault="006C4AA7" w:rsidP="006C4AA7">
            <w:r>
              <w:t>843.912 Lassus</w:t>
            </w:r>
          </w:p>
        </w:tc>
        <w:tc>
          <w:tcPr>
            <w:tcW w:w="3978" w:type="dxa"/>
            <w:shd w:val="clear" w:color="auto" w:fill="FFFFFF" w:themeFill="background1"/>
          </w:tcPr>
          <w:p w14:paraId="161AD163" w14:textId="0C21F543" w:rsidR="006C4AA7" w:rsidRDefault="006C4AA7" w:rsidP="006C4AA7">
            <w:r>
              <w:t>Discovering the Hidden Wisdom of the Little Prince</w:t>
            </w:r>
          </w:p>
        </w:tc>
        <w:tc>
          <w:tcPr>
            <w:tcW w:w="2430" w:type="dxa"/>
            <w:shd w:val="clear" w:color="auto" w:fill="FFFFFF" w:themeFill="background1"/>
          </w:tcPr>
          <w:p w14:paraId="1DDF789E" w14:textId="5D6DF554" w:rsidR="006C4AA7" w:rsidRDefault="006C4AA7" w:rsidP="006C4AA7">
            <w:r>
              <w:t>Biography</w:t>
            </w:r>
          </w:p>
        </w:tc>
        <w:tc>
          <w:tcPr>
            <w:tcW w:w="1800" w:type="dxa"/>
            <w:shd w:val="clear" w:color="auto" w:fill="FFFFFF" w:themeFill="background1"/>
          </w:tcPr>
          <w:p w14:paraId="2122FAF9" w14:textId="38CCA6B1" w:rsidR="006C4AA7" w:rsidRDefault="008C4C6D" w:rsidP="006C4AA7">
            <w:hyperlink r:id="rId35" w:history="1">
              <w:r w:rsidR="006C4AA7" w:rsidRPr="00D947C0">
                <w:rPr>
                  <w:rStyle w:val="Hyperlink"/>
                </w:rPr>
                <w:t>Link</w:t>
              </w:r>
            </w:hyperlink>
          </w:p>
        </w:tc>
      </w:tr>
      <w:tr w:rsidR="006C4AA7" w14:paraId="662DBFAF" w14:textId="77777777" w:rsidTr="006C4AA7">
        <w:tc>
          <w:tcPr>
            <w:tcW w:w="1782" w:type="dxa"/>
            <w:shd w:val="clear" w:color="auto" w:fill="FFFFFF" w:themeFill="background1"/>
          </w:tcPr>
          <w:p w14:paraId="17B8AB45" w14:textId="7B0224A3" w:rsidR="006C4AA7" w:rsidRDefault="006C4AA7" w:rsidP="006C4AA7">
            <w:r>
              <w:t>843.5 Vol</w:t>
            </w:r>
          </w:p>
        </w:tc>
        <w:tc>
          <w:tcPr>
            <w:tcW w:w="3978" w:type="dxa"/>
            <w:shd w:val="clear" w:color="auto" w:fill="FFFFFF" w:themeFill="background1"/>
          </w:tcPr>
          <w:p w14:paraId="228F2E1D" w14:textId="50EB287E" w:rsidR="006C4AA7" w:rsidRDefault="006C4AA7" w:rsidP="006C4AA7">
            <w:r>
              <w:t>Candide and Other Stories</w:t>
            </w:r>
          </w:p>
        </w:tc>
        <w:tc>
          <w:tcPr>
            <w:tcW w:w="2430" w:type="dxa"/>
            <w:shd w:val="clear" w:color="auto" w:fill="FFFFFF" w:themeFill="background1"/>
          </w:tcPr>
          <w:p w14:paraId="69E8E347" w14:textId="2374B9D9" w:rsidR="006C4AA7" w:rsidRDefault="006C4AA7" w:rsidP="006C4AA7">
            <w:r>
              <w:t>Non-fiction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26640558" w14:textId="6538139A" w:rsidR="006C4AA7" w:rsidRDefault="008C4C6D" w:rsidP="006C4AA7">
            <w:hyperlink r:id="rId36" w:history="1">
              <w:r w:rsidR="006C4AA7" w:rsidRPr="009B1885">
                <w:rPr>
                  <w:rStyle w:val="Hyperlink"/>
                </w:rPr>
                <w:t>Link</w:t>
              </w:r>
            </w:hyperlink>
          </w:p>
        </w:tc>
      </w:tr>
      <w:tr w:rsidR="006C4AA7" w14:paraId="4A3257D7" w14:textId="77777777" w:rsidTr="006C4AA7">
        <w:tc>
          <w:tcPr>
            <w:tcW w:w="1782" w:type="dxa"/>
            <w:shd w:val="clear" w:color="auto" w:fill="FFFFFF" w:themeFill="background1"/>
          </w:tcPr>
          <w:p w14:paraId="4C266178" w14:textId="74B8D47F" w:rsidR="006C4AA7" w:rsidRDefault="006C4AA7" w:rsidP="006C4AA7">
            <w:r>
              <w:t>944.75 Allman</w:t>
            </w:r>
          </w:p>
        </w:tc>
        <w:tc>
          <w:tcPr>
            <w:tcW w:w="3978" w:type="dxa"/>
            <w:shd w:val="clear" w:color="auto" w:fill="FFFFFF" w:themeFill="background1"/>
          </w:tcPr>
          <w:p w14:paraId="77760997" w14:textId="55EE7219" w:rsidR="006C4AA7" w:rsidRDefault="006C4AA7" w:rsidP="006C4AA7">
            <w:r>
              <w:t>In France Profound</w:t>
            </w:r>
          </w:p>
        </w:tc>
        <w:tc>
          <w:tcPr>
            <w:tcW w:w="2430" w:type="dxa"/>
            <w:shd w:val="clear" w:color="auto" w:fill="FFFFFF" w:themeFill="background1"/>
          </w:tcPr>
          <w:p w14:paraId="065ACD43" w14:textId="6E8CD1D7" w:rsidR="006C4AA7" w:rsidRDefault="006C4AA7" w:rsidP="006C4AA7">
            <w:r>
              <w:t>Non-fiction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648129ED" w14:textId="7A56CD2F" w:rsidR="006C4AA7" w:rsidRDefault="008C4C6D" w:rsidP="006C4AA7">
            <w:hyperlink r:id="rId37" w:history="1">
              <w:r w:rsidR="006C4AA7" w:rsidRPr="00B37B0C">
                <w:rPr>
                  <w:rStyle w:val="Hyperlink"/>
                </w:rPr>
                <w:t>Link</w:t>
              </w:r>
            </w:hyperlink>
          </w:p>
        </w:tc>
      </w:tr>
      <w:tr w:rsidR="006C4AA7" w14:paraId="1A3CB332" w14:textId="77777777" w:rsidTr="006C4AA7">
        <w:tc>
          <w:tcPr>
            <w:tcW w:w="1782" w:type="dxa"/>
            <w:shd w:val="clear" w:color="auto" w:fill="FFFFFF" w:themeFill="background1"/>
          </w:tcPr>
          <w:p w14:paraId="5B31ADF0" w14:textId="27A8346B" w:rsidR="006C4AA7" w:rsidRDefault="006C4AA7" w:rsidP="006C4AA7">
            <w:r>
              <w:t xml:space="preserve">BIO </w:t>
            </w:r>
            <w:proofErr w:type="spellStart"/>
            <w:r>
              <w:t>Ernaux</w:t>
            </w:r>
            <w:proofErr w:type="spellEnd"/>
          </w:p>
        </w:tc>
        <w:tc>
          <w:tcPr>
            <w:tcW w:w="3978" w:type="dxa"/>
            <w:shd w:val="clear" w:color="auto" w:fill="FFFFFF" w:themeFill="background1"/>
          </w:tcPr>
          <w:p w14:paraId="1BEAC6A7" w14:textId="6B75C76C" w:rsidR="006C4AA7" w:rsidRDefault="006C4AA7" w:rsidP="006C4AA7">
            <w:r>
              <w:t>Getting Lost</w:t>
            </w:r>
          </w:p>
        </w:tc>
        <w:tc>
          <w:tcPr>
            <w:tcW w:w="2430" w:type="dxa"/>
            <w:shd w:val="clear" w:color="auto" w:fill="FFFFFF" w:themeFill="background1"/>
          </w:tcPr>
          <w:p w14:paraId="18D3AED1" w14:textId="54D6EF45" w:rsidR="006C4AA7" w:rsidRDefault="006C4AA7" w:rsidP="006C4AA7">
            <w:r>
              <w:t>Memoir</w:t>
            </w:r>
          </w:p>
        </w:tc>
        <w:tc>
          <w:tcPr>
            <w:tcW w:w="1800" w:type="dxa"/>
            <w:shd w:val="clear" w:color="auto" w:fill="FFFFFF" w:themeFill="background1"/>
          </w:tcPr>
          <w:p w14:paraId="0BE6399B" w14:textId="707D49E3" w:rsidR="006C4AA7" w:rsidRDefault="008C4C6D" w:rsidP="006C4AA7">
            <w:hyperlink r:id="rId38" w:history="1">
              <w:r w:rsidR="006C4AA7" w:rsidRPr="00C2473A">
                <w:rPr>
                  <w:rStyle w:val="Hyperlink"/>
                </w:rPr>
                <w:t>Link</w:t>
              </w:r>
            </w:hyperlink>
          </w:p>
        </w:tc>
      </w:tr>
      <w:tr w:rsidR="006C4AA7" w14:paraId="3C5706B7" w14:textId="77777777" w:rsidTr="006C4AA7">
        <w:tc>
          <w:tcPr>
            <w:tcW w:w="1782" w:type="dxa"/>
            <w:shd w:val="clear" w:color="auto" w:fill="FFFFFF" w:themeFill="background1"/>
          </w:tcPr>
          <w:p w14:paraId="1CD712BD" w14:textId="552777BA" w:rsidR="006C4AA7" w:rsidRDefault="006C4AA7" w:rsidP="006C4AA7">
            <w:r>
              <w:t>GN 306.76 Durand</w:t>
            </w:r>
          </w:p>
        </w:tc>
        <w:tc>
          <w:tcPr>
            <w:tcW w:w="3978" w:type="dxa"/>
            <w:shd w:val="clear" w:color="auto" w:fill="FFFFFF" w:themeFill="background1"/>
          </w:tcPr>
          <w:p w14:paraId="01F6AC03" w14:textId="746C0460" w:rsidR="006C4AA7" w:rsidRDefault="006C4AA7" w:rsidP="006C4AA7">
            <w:r>
              <w:t>Transitions: A Mother’s Journey</w:t>
            </w:r>
          </w:p>
        </w:tc>
        <w:tc>
          <w:tcPr>
            <w:tcW w:w="2430" w:type="dxa"/>
            <w:shd w:val="clear" w:color="auto" w:fill="FFFFFF" w:themeFill="background1"/>
          </w:tcPr>
          <w:p w14:paraId="6F31B046" w14:textId="7E75C73E" w:rsidR="006C4AA7" w:rsidRDefault="006C4AA7" w:rsidP="006C4AA7">
            <w:r>
              <w:t>Non-fiction</w:t>
            </w:r>
          </w:p>
        </w:tc>
        <w:tc>
          <w:tcPr>
            <w:tcW w:w="1800" w:type="dxa"/>
            <w:shd w:val="clear" w:color="auto" w:fill="FFFFFF" w:themeFill="background1"/>
          </w:tcPr>
          <w:p w14:paraId="60446EAF" w14:textId="0F0E518F" w:rsidR="006C4AA7" w:rsidRDefault="008C4C6D" w:rsidP="006C4AA7">
            <w:hyperlink r:id="rId39" w:history="1">
              <w:r w:rsidR="006C4AA7" w:rsidRPr="009B1885">
                <w:rPr>
                  <w:rStyle w:val="Hyperlink"/>
                </w:rPr>
                <w:t>Link</w:t>
              </w:r>
            </w:hyperlink>
          </w:p>
        </w:tc>
      </w:tr>
      <w:tr w:rsidR="006C4AA7" w14:paraId="053A065C" w14:textId="77777777" w:rsidTr="006C4AA7">
        <w:tc>
          <w:tcPr>
            <w:tcW w:w="1782" w:type="dxa"/>
            <w:shd w:val="clear" w:color="auto" w:fill="FFFFFF" w:themeFill="background1"/>
          </w:tcPr>
          <w:p w14:paraId="0823BF13" w14:textId="38088622" w:rsidR="006C4AA7" w:rsidRDefault="006C4AA7" w:rsidP="006C4AA7">
            <w:r>
              <w:t>GN BIO DURAND</w:t>
            </w:r>
          </w:p>
        </w:tc>
        <w:tc>
          <w:tcPr>
            <w:tcW w:w="3978" w:type="dxa"/>
            <w:shd w:val="clear" w:color="auto" w:fill="FFFFFF" w:themeFill="background1"/>
          </w:tcPr>
          <w:p w14:paraId="5E65EBA1" w14:textId="34F411DE" w:rsidR="006C4AA7" w:rsidRDefault="006C4AA7" w:rsidP="006C4AA7">
            <w:r>
              <w:t>Parenthesis</w:t>
            </w:r>
          </w:p>
        </w:tc>
        <w:tc>
          <w:tcPr>
            <w:tcW w:w="2430" w:type="dxa"/>
            <w:shd w:val="clear" w:color="auto" w:fill="FFFFFF" w:themeFill="background1"/>
          </w:tcPr>
          <w:p w14:paraId="070D7461" w14:textId="6BBF36C9" w:rsidR="006C4AA7" w:rsidRDefault="006C4AA7" w:rsidP="006C4AA7">
            <w:r>
              <w:t>Memoir</w:t>
            </w:r>
          </w:p>
        </w:tc>
        <w:tc>
          <w:tcPr>
            <w:tcW w:w="1800" w:type="dxa"/>
            <w:shd w:val="clear" w:color="auto" w:fill="FFFFFF" w:themeFill="background1"/>
          </w:tcPr>
          <w:p w14:paraId="2A366E81" w14:textId="389A1342" w:rsidR="006C4AA7" w:rsidRDefault="008C4C6D" w:rsidP="006C4AA7">
            <w:hyperlink r:id="rId40" w:history="1">
              <w:r w:rsidR="006C4AA7" w:rsidRPr="00687139">
                <w:rPr>
                  <w:rStyle w:val="Hyperlink"/>
                </w:rPr>
                <w:t>Link</w:t>
              </w:r>
            </w:hyperlink>
          </w:p>
        </w:tc>
      </w:tr>
      <w:tr w:rsidR="006C4AA7" w14:paraId="7D4F2E5E" w14:textId="77777777" w:rsidTr="006C4AA7">
        <w:tc>
          <w:tcPr>
            <w:tcW w:w="1782" w:type="dxa"/>
            <w:shd w:val="clear" w:color="auto" w:fill="FFFFFF" w:themeFill="background1"/>
          </w:tcPr>
          <w:p w14:paraId="6BF3BA81" w14:textId="1D4C2A12" w:rsidR="006C4AA7" w:rsidRDefault="006C4AA7" w:rsidP="006C4AA7">
            <w:r>
              <w:t>GN BIO ESPE</w:t>
            </w:r>
          </w:p>
        </w:tc>
        <w:tc>
          <w:tcPr>
            <w:tcW w:w="3978" w:type="dxa"/>
            <w:shd w:val="clear" w:color="auto" w:fill="FFFFFF" w:themeFill="background1"/>
          </w:tcPr>
          <w:p w14:paraId="0046D2C4" w14:textId="28A3E915" w:rsidR="006C4AA7" w:rsidRDefault="006C4AA7" w:rsidP="006C4AA7">
            <w:r>
              <w:t>The Parakeet</w:t>
            </w:r>
          </w:p>
        </w:tc>
        <w:tc>
          <w:tcPr>
            <w:tcW w:w="2430" w:type="dxa"/>
            <w:shd w:val="clear" w:color="auto" w:fill="FFFFFF" w:themeFill="background1"/>
          </w:tcPr>
          <w:p w14:paraId="38104BE5" w14:textId="092E1B97" w:rsidR="006C4AA7" w:rsidRDefault="006C4AA7" w:rsidP="006C4AA7">
            <w:r>
              <w:t>Memoir</w:t>
            </w:r>
          </w:p>
        </w:tc>
        <w:tc>
          <w:tcPr>
            <w:tcW w:w="1800" w:type="dxa"/>
            <w:shd w:val="clear" w:color="auto" w:fill="FFFFFF" w:themeFill="background1"/>
          </w:tcPr>
          <w:p w14:paraId="643C6DDA" w14:textId="6CE38881" w:rsidR="006C4AA7" w:rsidRDefault="008C4C6D" w:rsidP="006C4AA7">
            <w:hyperlink r:id="rId41" w:history="1">
              <w:r w:rsidR="006C4AA7" w:rsidRPr="00687139">
                <w:rPr>
                  <w:rStyle w:val="Hyperlink"/>
                </w:rPr>
                <w:t>Link</w:t>
              </w:r>
            </w:hyperlink>
          </w:p>
        </w:tc>
      </w:tr>
    </w:tbl>
    <w:p w14:paraId="76D455EB" w14:textId="77777777" w:rsidR="00315C0F" w:rsidRPr="00315C0F" w:rsidRDefault="00315C0F" w:rsidP="00315C0F"/>
    <w:p w14:paraId="72E1CADD" w14:textId="61F2B196" w:rsidR="00315C0F" w:rsidRDefault="00315C0F" w:rsidP="00315C0F">
      <w:pPr>
        <w:pStyle w:val="Heading2"/>
      </w:pPr>
      <w:r>
        <w:t>Movies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782"/>
        <w:gridCol w:w="4419"/>
        <w:gridCol w:w="1989"/>
        <w:gridCol w:w="1800"/>
      </w:tblGrid>
      <w:tr w:rsidR="00315C0F" w14:paraId="4C196948" w14:textId="77777777" w:rsidTr="00323F8E">
        <w:tc>
          <w:tcPr>
            <w:tcW w:w="1782" w:type="dxa"/>
            <w:shd w:val="clear" w:color="auto" w:fill="D1D1D1" w:themeFill="background2" w:themeFillShade="E6"/>
          </w:tcPr>
          <w:p w14:paraId="31571756" w14:textId="77777777" w:rsidR="00315C0F" w:rsidRDefault="00315C0F" w:rsidP="00BF52EF">
            <w:r>
              <w:t>Call Number</w:t>
            </w:r>
          </w:p>
        </w:tc>
        <w:tc>
          <w:tcPr>
            <w:tcW w:w="4419" w:type="dxa"/>
            <w:shd w:val="clear" w:color="auto" w:fill="D1D1D1" w:themeFill="background2" w:themeFillShade="E6"/>
          </w:tcPr>
          <w:p w14:paraId="75270B44" w14:textId="77777777" w:rsidR="00315C0F" w:rsidRDefault="00315C0F" w:rsidP="00BF52EF">
            <w:r>
              <w:t>Title</w:t>
            </w:r>
          </w:p>
        </w:tc>
        <w:tc>
          <w:tcPr>
            <w:tcW w:w="1989" w:type="dxa"/>
            <w:shd w:val="clear" w:color="auto" w:fill="D1D1D1" w:themeFill="background2" w:themeFillShade="E6"/>
          </w:tcPr>
          <w:p w14:paraId="75E8256A" w14:textId="77777777" w:rsidR="00315C0F" w:rsidRDefault="00315C0F" w:rsidP="00BF52EF">
            <w:r>
              <w:t>Genre</w:t>
            </w:r>
          </w:p>
        </w:tc>
        <w:tc>
          <w:tcPr>
            <w:tcW w:w="1800" w:type="dxa"/>
            <w:shd w:val="clear" w:color="auto" w:fill="D1D1D1" w:themeFill="background2" w:themeFillShade="E6"/>
          </w:tcPr>
          <w:p w14:paraId="65F03B22" w14:textId="77777777" w:rsidR="00315C0F" w:rsidRDefault="00315C0F" w:rsidP="00BF52EF">
            <w:r>
              <w:t>Catalog Link</w:t>
            </w:r>
          </w:p>
        </w:tc>
      </w:tr>
      <w:tr w:rsidR="00C67BDE" w14:paraId="6D756EA9" w14:textId="77777777" w:rsidTr="00323F8E">
        <w:tc>
          <w:tcPr>
            <w:tcW w:w="1782" w:type="dxa"/>
            <w:shd w:val="clear" w:color="auto" w:fill="FFFFFF" w:themeFill="background1"/>
          </w:tcPr>
          <w:p w14:paraId="78A6DBC4" w14:textId="48C42990" w:rsidR="00C67BDE" w:rsidRDefault="00C67BDE" w:rsidP="00BF52EF">
            <w:r>
              <w:t xml:space="preserve">DVD </w:t>
            </w:r>
            <w:proofErr w:type="spellStart"/>
            <w:r>
              <w:t>Anatomie</w:t>
            </w:r>
            <w:proofErr w:type="spellEnd"/>
          </w:p>
        </w:tc>
        <w:tc>
          <w:tcPr>
            <w:tcW w:w="4419" w:type="dxa"/>
            <w:shd w:val="clear" w:color="auto" w:fill="FFFFFF" w:themeFill="background1"/>
          </w:tcPr>
          <w:p w14:paraId="3449D72E" w14:textId="36F0404D" w:rsidR="00C67BDE" w:rsidRDefault="00C67BDE" w:rsidP="00BF52EF">
            <w:r>
              <w:t>Anatomy of a Fall</w:t>
            </w:r>
          </w:p>
        </w:tc>
        <w:tc>
          <w:tcPr>
            <w:tcW w:w="1989" w:type="dxa"/>
            <w:shd w:val="clear" w:color="auto" w:fill="FFFFFF" w:themeFill="background1"/>
          </w:tcPr>
          <w:p w14:paraId="0FD0C59F" w14:textId="7DD3E6CA" w:rsidR="00C67BDE" w:rsidRDefault="00C67BDE" w:rsidP="00BF52EF">
            <w:r>
              <w:t>Legal Drama</w:t>
            </w:r>
          </w:p>
        </w:tc>
        <w:tc>
          <w:tcPr>
            <w:tcW w:w="1800" w:type="dxa"/>
            <w:shd w:val="clear" w:color="auto" w:fill="FFFFFF" w:themeFill="background1"/>
          </w:tcPr>
          <w:p w14:paraId="573A2A4B" w14:textId="36CE765F" w:rsidR="00C67BDE" w:rsidRDefault="008C4C6D" w:rsidP="00BF52EF">
            <w:hyperlink r:id="rId42" w:history="1">
              <w:r w:rsidR="00C67BDE" w:rsidRPr="00C67BDE">
                <w:rPr>
                  <w:rStyle w:val="Hyperlink"/>
                </w:rPr>
                <w:t>Link</w:t>
              </w:r>
            </w:hyperlink>
          </w:p>
        </w:tc>
      </w:tr>
      <w:tr w:rsidR="001112AC" w14:paraId="3E17441D" w14:textId="77777777" w:rsidTr="00323F8E">
        <w:tc>
          <w:tcPr>
            <w:tcW w:w="1782" w:type="dxa"/>
            <w:shd w:val="clear" w:color="auto" w:fill="FFFFFF" w:themeFill="background1"/>
          </w:tcPr>
          <w:p w14:paraId="1AD58F67" w14:textId="1F025552" w:rsidR="001112AC" w:rsidRDefault="001112AC" w:rsidP="00BF52EF">
            <w:r>
              <w:t>DVD Beast</w:t>
            </w:r>
          </w:p>
        </w:tc>
        <w:tc>
          <w:tcPr>
            <w:tcW w:w="4419" w:type="dxa"/>
            <w:shd w:val="clear" w:color="auto" w:fill="FFFFFF" w:themeFill="background1"/>
          </w:tcPr>
          <w:p w14:paraId="0DEB1705" w14:textId="4E1B67AE" w:rsidR="001112AC" w:rsidRDefault="001112AC" w:rsidP="00BF52EF">
            <w:r>
              <w:t>The Beast</w:t>
            </w:r>
          </w:p>
        </w:tc>
        <w:tc>
          <w:tcPr>
            <w:tcW w:w="1989" w:type="dxa"/>
            <w:shd w:val="clear" w:color="auto" w:fill="FFFFFF" w:themeFill="background1"/>
          </w:tcPr>
          <w:p w14:paraId="0EDEE1ED" w14:textId="3EEAF767" w:rsidR="001112AC" w:rsidRDefault="001112AC" w:rsidP="00BF52EF">
            <w:r>
              <w:t>Dystopian</w:t>
            </w:r>
          </w:p>
        </w:tc>
        <w:tc>
          <w:tcPr>
            <w:tcW w:w="1800" w:type="dxa"/>
            <w:shd w:val="clear" w:color="auto" w:fill="FFFFFF" w:themeFill="background1"/>
          </w:tcPr>
          <w:p w14:paraId="178E030A" w14:textId="667E9255" w:rsidR="001112AC" w:rsidRDefault="008C4C6D" w:rsidP="00BF52EF">
            <w:hyperlink r:id="rId43" w:history="1">
              <w:r w:rsidR="001112AC" w:rsidRPr="001112AC">
                <w:rPr>
                  <w:rStyle w:val="Hyperlink"/>
                </w:rPr>
                <w:t>Link</w:t>
              </w:r>
            </w:hyperlink>
          </w:p>
        </w:tc>
      </w:tr>
      <w:tr w:rsidR="001112AC" w14:paraId="440D8E54" w14:textId="77777777" w:rsidTr="00323F8E">
        <w:tc>
          <w:tcPr>
            <w:tcW w:w="1782" w:type="dxa"/>
            <w:shd w:val="clear" w:color="auto" w:fill="FFFFFF" w:themeFill="background1"/>
          </w:tcPr>
          <w:p w14:paraId="64730798" w14:textId="4BF96393" w:rsidR="001112AC" w:rsidRDefault="00D440DD" w:rsidP="00BF52EF">
            <w:r>
              <w:t>DVD Driving</w:t>
            </w:r>
          </w:p>
        </w:tc>
        <w:tc>
          <w:tcPr>
            <w:tcW w:w="4419" w:type="dxa"/>
            <w:shd w:val="clear" w:color="auto" w:fill="FFFFFF" w:themeFill="background1"/>
          </w:tcPr>
          <w:p w14:paraId="2BF73D38" w14:textId="065CA801" w:rsidR="001112AC" w:rsidRDefault="00D440DD" w:rsidP="00BF52EF">
            <w:r>
              <w:t>Driving Madeleine</w:t>
            </w:r>
          </w:p>
        </w:tc>
        <w:tc>
          <w:tcPr>
            <w:tcW w:w="1989" w:type="dxa"/>
            <w:shd w:val="clear" w:color="auto" w:fill="FFFFFF" w:themeFill="background1"/>
          </w:tcPr>
          <w:p w14:paraId="46F44F81" w14:textId="7501887F" w:rsidR="001112AC" w:rsidRDefault="00D440DD" w:rsidP="00BF52EF">
            <w:r>
              <w:t>Drama, Comedy</w:t>
            </w:r>
          </w:p>
        </w:tc>
        <w:tc>
          <w:tcPr>
            <w:tcW w:w="1800" w:type="dxa"/>
            <w:shd w:val="clear" w:color="auto" w:fill="FFFFFF" w:themeFill="background1"/>
          </w:tcPr>
          <w:p w14:paraId="259AF09D" w14:textId="5F94C444" w:rsidR="001112AC" w:rsidRDefault="008C4C6D" w:rsidP="00BF52EF">
            <w:hyperlink r:id="rId44" w:history="1">
              <w:r w:rsidR="00D440DD" w:rsidRPr="00D440DD">
                <w:rPr>
                  <w:rStyle w:val="Hyperlink"/>
                </w:rPr>
                <w:t>Link</w:t>
              </w:r>
            </w:hyperlink>
          </w:p>
        </w:tc>
      </w:tr>
      <w:tr w:rsidR="001112AC" w14:paraId="40A30ACF" w14:textId="77777777" w:rsidTr="00323F8E">
        <w:tc>
          <w:tcPr>
            <w:tcW w:w="1782" w:type="dxa"/>
            <w:shd w:val="clear" w:color="auto" w:fill="FFFFFF" w:themeFill="background1"/>
          </w:tcPr>
          <w:p w14:paraId="44F41ED5" w14:textId="2D8B8453" w:rsidR="001112AC" w:rsidRDefault="00D440DD" w:rsidP="00BF52EF">
            <w:r>
              <w:t>DVD Taste</w:t>
            </w:r>
          </w:p>
        </w:tc>
        <w:tc>
          <w:tcPr>
            <w:tcW w:w="4419" w:type="dxa"/>
            <w:shd w:val="clear" w:color="auto" w:fill="FFFFFF" w:themeFill="background1"/>
          </w:tcPr>
          <w:p w14:paraId="644FB3C2" w14:textId="2FAA82A5" w:rsidR="001112AC" w:rsidRDefault="00D440DD" w:rsidP="00BF52EF">
            <w:r>
              <w:t>The Taste of Things</w:t>
            </w:r>
          </w:p>
        </w:tc>
        <w:tc>
          <w:tcPr>
            <w:tcW w:w="1989" w:type="dxa"/>
            <w:shd w:val="clear" w:color="auto" w:fill="FFFFFF" w:themeFill="background1"/>
          </w:tcPr>
          <w:p w14:paraId="60B00645" w14:textId="6B977F87" w:rsidR="001112AC" w:rsidRDefault="00D440DD" w:rsidP="00BF52EF">
            <w:r>
              <w:t>Historical Romance</w:t>
            </w:r>
          </w:p>
        </w:tc>
        <w:tc>
          <w:tcPr>
            <w:tcW w:w="1800" w:type="dxa"/>
            <w:shd w:val="clear" w:color="auto" w:fill="FFFFFF" w:themeFill="background1"/>
          </w:tcPr>
          <w:p w14:paraId="5BED7B60" w14:textId="198CBAFA" w:rsidR="001112AC" w:rsidRDefault="008C4C6D" w:rsidP="00BF52EF">
            <w:hyperlink r:id="rId45" w:history="1">
              <w:r w:rsidR="00D440DD" w:rsidRPr="00D440DD">
                <w:rPr>
                  <w:rStyle w:val="Hyperlink"/>
                </w:rPr>
                <w:t>Link</w:t>
              </w:r>
            </w:hyperlink>
          </w:p>
        </w:tc>
      </w:tr>
      <w:tr w:rsidR="001112AC" w14:paraId="094CBCAE" w14:textId="77777777" w:rsidTr="00323F8E">
        <w:tc>
          <w:tcPr>
            <w:tcW w:w="1782" w:type="dxa"/>
            <w:shd w:val="clear" w:color="auto" w:fill="FFFFFF" w:themeFill="background1"/>
          </w:tcPr>
          <w:p w14:paraId="4E5F7676" w14:textId="00F9676A" w:rsidR="001112AC" w:rsidRDefault="00D440DD" w:rsidP="00BF52EF">
            <w:r>
              <w:t>DVD Revoir</w:t>
            </w:r>
          </w:p>
        </w:tc>
        <w:tc>
          <w:tcPr>
            <w:tcW w:w="4419" w:type="dxa"/>
            <w:shd w:val="clear" w:color="auto" w:fill="FFFFFF" w:themeFill="background1"/>
          </w:tcPr>
          <w:p w14:paraId="3F507551" w14:textId="57825FC0" w:rsidR="001112AC" w:rsidRDefault="00D440DD" w:rsidP="00BF52EF">
            <w:r>
              <w:t>Revoir Paris</w:t>
            </w:r>
          </w:p>
        </w:tc>
        <w:tc>
          <w:tcPr>
            <w:tcW w:w="1989" w:type="dxa"/>
            <w:shd w:val="clear" w:color="auto" w:fill="FFFFFF" w:themeFill="background1"/>
          </w:tcPr>
          <w:p w14:paraId="0CB18636" w14:textId="0E1900B9" w:rsidR="001112AC" w:rsidRDefault="00D440DD" w:rsidP="00BF52EF">
            <w:r>
              <w:t>Drama</w:t>
            </w:r>
          </w:p>
        </w:tc>
        <w:tc>
          <w:tcPr>
            <w:tcW w:w="1800" w:type="dxa"/>
            <w:shd w:val="clear" w:color="auto" w:fill="FFFFFF" w:themeFill="background1"/>
          </w:tcPr>
          <w:p w14:paraId="11767AAB" w14:textId="06E7CFBD" w:rsidR="001112AC" w:rsidRDefault="008C4C6D" w:rsidP="00BF52EF">
            <w:hyperlink r:id="rId46" w:history="1">
              <w:r w:rsidR="00D440DD" w:rsidRPr="00D440DD">
                <w:rPr>
                  <w:rStyle w:val="Hyperlink"/>
                </w:rPr>
                <w:t>Link</w:t>
              </w:r>
            </w:hyperlink>
          </w:p>
        </w:tc>
      </w:tr>
      <w:tr w:rsidR="00D440DD" w14:paraId="463D1CE4" w14:textId="77777777" w:rsidTr="00323F8E">
        <w:tc>
          <w:tcPr>
            <w:tcW w:w="1782" w:type="dxa"/>
            <w:shd w:val="clear" w:color="auto" w:fill="FFFFFF" w:themeFill="background1"/>
          </w:tcPr>
          <w:p w14:paraId="0846104D" w14:textId="183ED98D" w:rsidR="00D440DD" w:rsidRDefault="00D440DD" w:rsidP="00BF52EF">
            <w:r>
              <w:t>DVD Hotel</w:t>
            </w:r>
          </w:p>
        </w:tc>
        <w:tc>
          <w:tcPr>
            <w:tcW w:w="4419" w:type="dxa"/>
            <w:shd w:val="clear" w:color="auto" w:fill="FFFFFF" w:themeFill="background1"/>
          </w:tcPr>
          <w:p w14:paraId="02EC1ED6" w14:textId="08552DBF" w:rsidR="00D440DD" w:rsidRDefault="00D440DD" w:rsidP="00BF52EF">
            <w:r>
              <w:t>Hotel du Nord</w:t>
            </w:r>
          </w:p>
        </w:tc>
        <w:tc>
          <w:tcPr>
            <w:tcW w:w="1989" w:type="dxa"/>
            <w:shd w:val="clear" w:color="auto" w:fill="FFFFFF" w:themeFill="background1"/>
          </w:tcPr>
          <w:p w14:paraId="3767A872" w14:textId="400F4EA2" w:rsidR="00D440DD" w:rsidRDefault="00D440DD" w:rsidP="00BF52EF">
            <w:r>
              <w:t>Drama, Crime</w:t>
            </w:r>
          </w:p>
        </w:tc>
        <w:tc>
          <w:tcPr>
            <w:tcW w:w="1800" w:type="dxa"/>
            <w:shd w:val="clear" w:color="auto" w:fill="FFFFFF" w:themeFill="background1"/>
          </w:tcPr>
          <w:p w14:paraId="1EB5F9CE" w14:textId="4B54742B" w:rsidR="00D440DD" w:rsidRDefault="008C4C6D" w:rsidP="00BF52EF">
            <w:hyperlink r:id="rId47" w:history="1">
              <w:r w:rsidR="00D440DD" w:rsidRPr="00D440DD">
                <w:rPr>
                  <w:rStyle w:val="Hyperlink"/>
                </w:rPr>
                <w:t>Link</w:t>
              </w:r>
            </w:hyperlink>
          </w:p>
        </w:tc>
      </w:tr>
      <w:tr w:rsidR="00D440DD" w14:paraId="04C1A72C" w14:textId="77777777" w:rsidTr="00323F8E">
        <w:tc>
          <w:tcPr>
            <w:tcW w:w="1782" w:type="dxa"/>
            <w:shd w:val="clear" w:color="auto" w:fill="FFFFFF" w:themeFill="background1"/>
          </w:tcPr>
          <w:p w14:paraId="082AA635" w14:textId="099E22FC" w:rsidR="00D440DD" w:rsidRDefault="00D440DD" w:rsidP="00BF52EF">
            <w:r>
              <w:lastRenderedPageBreak/>
              <w:t>DVD Irma</w:t>
            </w:r>
          </w:p>
        </w:tc>
        <w:tc>
          <w:tcPr>
            <w:tcW w:w="4419" w:type="dxa"/>
            <w:shd w:val="clear" w:color="auto" w:fill="FFFFFF" w:themeFill="background1"/>
          </w:tcPr>
          <w:p w14:paraId="673700BD" w14:textId="7BCDFDDD" w:rsidR="00D440DD" w:rsidRDefault="00D440DD" w:rsidP="00BF52EF">
            <w:r>
              <w:t>Irma Vep</w:t>
            </w:r>
          </w:p>
        </w:tc>
        <w:tc>
          <w:tcPr>
            <w:tcW w:w="1989" w:type="dxa"/>
            <w:shd w:val="clear" w:color="auto" w:fill="FFFFFF" w:themeFill="background1"/>
          </w:tcPr>
          <w:p w14:paraId="4424496C" w14:textId="505F1708" w:rsidR="00D440DD" w:rsidRDefault="00D440DD" w:rsidP="00BF52EF">
            <w:r>
              <w:t xml:space="preserve">Drama, </w:t>
            </w:r>
            <w:r w:rsidR="0032098C">
              <w:t>Satire</w:t>
            </w:r>
          </w:p>
        </w:tc>
        <w:tc>
          <w:tcPr>
            <w:tcW w:w="1800" w:type="dxa"/>
            <w:shd w:val="clear" w:color="auto" w:fill="FFFFFF" w:themeFill="background1"/>
          </w:tcPr>
          <w:p w14:paraId="3F218A41" w14:textId="50FFE6FB" w:rsidR="00D440DD" w:rsidRDefault="008C4C6D" w:rsidP="00BF52EF">
            <w:hyperlink r:id="rId48" w:history="1">
              <w:r w:rsidR="00D440DD" w:rsidRPr="0032098C">
                <w:rPr>
                  <w:rStyle w:val="Hyperlink"/>
                </w:rPr>
                <w:t>Link</w:t>
              </w:r>
            </w:hyperlink>
          </w:p>
        </w:tc>
      </w:tr>
      <w:tr w:rsidR="00D440DD" w14:paraId="1A8471A0" w14:textId="77777777" w:rsidTr="00323F8E">
        <w:tc>
          <w:tcPr>
            <w:tcW w:w="1782" w:type="dxa"/>
            <w:shd w:val="clear" w:color="auto" w:fill="FFFFFF" w:themeFill="background1"/>
          </w:tcPr>
          <w:p w14:paraId="2A312A6A" w14:textId="3372A618" w:rsidR="00D440DD" w:rsidRDefault="0032098C" w:rsidP="00BF52EF">
            <w:r>
              <w:t>DVD Piscine</w:t>
            </w:r>
          </w:p>
        </w:tc>
        <w:tc>
          <w:tcPr>
            <w:tcW w:w="4419" w:type="dxa"/>
            <w:shd w:val="clear" w:color="auto" w:fill="FFFFFF" w:themeFill="background1"/>
          </w:tcPr>
          <w:p w14:paraId="3B3500AC" w14:textId="3A667454" w:rsidR="00D440DD" w:rsidRDefault="0032098C" w:rsidP="00BF52EF">
            <w:r>
              <w:t>La Piscine</w:t>
            </w:r>
          </w:p>
        </w:tc>
        <w:tc>
          <w:tcPr>
            <w:tcW w:w="1989" w:type="dxa"/>
            <w:shd w:val="clear" w:color="auto" w:fill="FFFFFF" w:themeFill="background1"/>
          </w:tcPr>
          <w:p w14:paraId="7B6789FE" w14:textId="5E26A826" w:rsidR="00D440DD" w:rsidRDefault="0032098C" w:rsidP="00BF52EF">
            <w:r>
              <w:t>Thriller, Drama</w:t>
            </w:r>
          </w:p>
        </w:tc>
        <w:tc>
          <w:tcPr>
            <w:tcW w:w="1800" w:type="dxa"/>
            <w:shd w:val="clear" w:color="auto" w:fill="FFFFFF" w:themeFill="background1"/>
          </w:tcPr>
          <w:p w14:paraId="4E25C85D" w14:textId="240B17B5" w:rsidR="00D440DD" w:rsidRDefault="008C4C6D" w:rsidP="00BF52EF">
            <w:hyperlink r:id="rId49" w:history="1">
              <w:r w:rsidR="0032098C" w:rsidRPr="0032098C">
                <w:rPr>
                  <w:rStyle w:val="Hyperlink"/>
                </w:rPr>
                <w:t>Link</w:t>
              </w:r>
            </w:hyperlink>
          </w:p>
        </w:tc>
      </w:tr>
      <w:tr w:rsidR="00D440DD" w14:paraId="20955151" w14:textId="77777777" w:rsidTr="00323F8E">
        <w:tc>
          <w:tcPr>
            <w:tcW w:w="1782" w:type="dxa"/>
            <w:shd w:val="clear" w:color="auto" w:fill="FFFFFF" w:themeFill="background1"/>
          </w:tcPr>
          <w:p w14:paraId="6897E55C" w14:textId="1473B362" w:rsidR="00D440DD" w:rsidRDefault="0032098C" w:rsidP="00BF52EF">
            <w:r>
              <w:t>DVD Perfect</w:t>
            </w:r>
          </w:p>
        </w:tc>
        <w:tc>
          <w:tcPr>
            <w:tcW w:w="4419" w:type="dxa"/>
            <w:shd w:val="clear" w:color="auto" w:fill="FFFFFF" w:themeFill="background1"/>
          </w:tcPr>
          <w:p w14:paraId="2646F4EE" w14:textId="46F0C03C" w:rsidR="00D440DD" w:rsidRDefault="0032098C" w:rsidP="00BF52EF">
            <w:r>
              <w:t>The Perfect Nanny</w:t>
            </w:r>
          </w:p>
        </w:tc>
        <w:tc>
          <w:tcPr>
            <w:tcW w:w="1989" w:type="dxa"/>
            <w:shd w:val="clear" w:color="auto" w:fill="FFFFFF" w:themeFill="background1"/>
          </w:tcPr>
          <w:p w14:paraId="0B2F27A1" w14:textId="595D1E9B" w:rsidR="00D440DD" w:rsidRDefault="0032098C" w:rsidP="00BF52EF">
            <w:r>
              <w:t>Crime, Thriller</w:t>
            </w:r>
          </w:p>
        </w:tc>
        <w:tc>
          <w:tcPr>
            <w:tcW w:w="1800" w:type="dxa"/>
            <w:shd w:val="clear" w:color="auto" w:fill="FFFFFF" w:themeFill="background1"/>
          </w:tcPr>
          <w:p w14:paraId="2B1004CF" w14:textId="0E7150A2" w:rsidR="00D440DD" w:rsidRDefault="008C4C6D" w:rsidP="00BF52EF">
            <w:hyperlink r:id="rId50" w:history="1">
              <w:r w:rsidR="0032098C" w:rsidRPr="0032098C">
                <w:rPr>
                  <w:rStyle w:val="Hyperlink"/>
                </w:rPr>
                <w:t>Link</w:t>
              </w:r>
            </w:hyperlink>
          </w:p>
        </w:tc>
      </w:tr>
      <w:tr w:rsidR="00D440DD" w14:paraId="7915E721" w14:textId="77777777" w:rsidTr="00323F8E">
        <w:tc>
          <w:tcPr>
            <w:tcW w:w="1782" w:type="dxa"/>
            <w:shd w:val="clear" w:color="auto" w:fill="FFFFFF" w:themeFill="background1"/>
          </w:tcPr>
          <w:p w14:paraId="5EBED0EE" w14:textId="163645FF" w:rsidR="00D440DD" w:rsidRDefault="0032098C" w:rsidP="00BF52EF">
            <w:r>
              <w:t>DVD Elevator</w:t>
            </w:r>
          </w:p>
        </w:tc>
        <w:tc>
          <w:tcPr>
            <w:tcW w:w="4419" w:type="dxa"/>
            <w:shd w:val="clear" w:color="auto" w:fill="FFFFFF" w:themeFill="background1"/>
          </w:tcPr>
          <w:p w14:paraId="5962254F" w14:textId="7F2E0CD0" w:rsidR="00D440DD" w:rsidRDefault="0032098C" w:rsidP="00BF52EF">
            <w:r>
              <w:t>Elevator to the Gallows</w:t>
            </w:r>
          </w:p>
        </w:tc>
        <w:tc>
          <w:tcPr>
            <w:tcW w:w="1989" w:type="dxa"/>
            <w:shd w:val="clear" w:color="auto" w:fill="FFFFFF" w:themeFill="background1"/>
          </w:tcPr>
          <w:p w14:paraId="253E224A" w14:textId="5F88B66A" w:rsidR="00D440DD" w:rsidRDefault="0032098C" w:rsidP="00BF52EF">
            <w:r>
              <w:t>Crime, Drama</w:t>
            </w:r>
          </w:p>
        </w:tc>
        <w:tc>
          <w:tcPr>
            <w:tcW w:w="1800" w:type="dxa"/>
            <w:shd w:val="clear" w:color="auto" w:fill="FFFFFF" w:themeFill="background1"/>
          </w:tcPr>
          <w:p w14:paraId="5BB63B83" w14:textId="4B2CE098" w:rsidR="00D440DD" w:rsidRDefault="008C4C6D" w:rsidP="00BF52EF">
            <w:hyperlink r:id="rId51" w:history="1">
              <w:r w:rsidR="0032098C" w:rsidRPr="0032098C">
                <w:rPr>
                  <w:rStyle w:val="Hyperlink"/>
                </w:rPr>
                <w:t>Link</w:t>
              </w:r>
            </w:hyperlink>
          </w:p>
        </w:tc>
      </w:tr>
      <w:tr w:rsidR="0032098C" w14:paraId="26B865E0" w14:textId="77777777" w:rsidTr="00323F8E">
        <w:tc>
          <w:tcPr>
            <w:tcW w:w="1782" w:type="dxa"/>
            <w:shd w:val="clear" w:color="auto" w:fill="FFFFFF" w:themeFill="background1"/>
          </w:tcPr>
          <w:p w14:paraId="3765EB0F" w14:textId="27037739" w:rsidR="0032098C" w:rsidRDefault="0032098C" w:rsidP="00BF52EF">
            <w:r>
              <w:t xml:space="preserve">DVD </w:t>
            </w:r>
            <w:proofErr w:type="spellStart"/>
            <w:r>
              <w:t>Partie</w:t>
            </w:r>
            <w:proofErr w:type="spellEnd"/>
          </w:p>
        </w:tc>
        <w:tc>
          <w:tcPr>
            <w:tcW w:w="4419" w:type="dxa"/>
            <w:shd w:val="clear" w:color="auto" w:fill="FFFFFF" w:themeFill="background1"/>
          </w:tcPr>
          <w:p w14:paraId="5BF77E82" w14:textId="5861E5D4" w:rsidR="0032098C" w:rsidRDefault="0032098C" w:rsidP="00BF52EF">
            <w:proofErr w:type="spellStart"/>
            <w:r>
              <w:t>Partie</w:t>
            </w:r>
            <w:proofErr w:type="spellEnd"/>
            <w:r>
              <w:t xml:space="preserve"> de Campagne</w:t>
            </w:r>
          </w:p>
        </w:tc>
        <w:tc>
          <w:tcPr>
            <w:tcW w:w="1989" w:type="dxa"/>
            <w:shd w:val="clear" w:color="auto" w:fill="FFFFFF" w:themeFill="background1"/>
          </w:tcPr>
          <w:p w14:paraId="40BD15D2" w14:textId="1276B614" w:rsidR="0032098C" w:rsidRDefault="0032098C" w:rsidP="00BF52EF">
            <w:r>
              <w:t>Short Film Romance</w:t>
            </w:r>
          </w:p>
        </w:tc>
        <w:tc>
          <w:tcPr>
            <w:tcW w:w="1800" w:type="dxa"/>
            <w:shd w:val="clear" w:color="auto" w:fill="FFFFFF" w:themeFill="background1"/>
          </w:tcPr>
          <w:p w14:paraId="30FAF5E7" w14:textId="1A8CDC77" w:rsidR="0032098C" w:rsidRDefault="008C4C6D" w:rsidP="00BF52EF">
            <w:hyperlink r:id="rId52" w:history="1">
              <w:r w:rsidR="0032098C" w:rsidRPr="0032098C">
                <w:rPr>
                  <w:rStyle w:val="Hyperlink"/>
                </w:rPr>
                <w:t>Link</w:t>
              </w:r>
            </w:hyperlink>
          </w:p>
        </w:tc>
      </w:tr>
      <w:tr w:rsidR="0032098C" w14:paraId="479F4701" w14:textId="77777777" w:rsidTr="00323F8E">
        <w:tc>
          <w:tcPr>
            <w:tcW w:w="1782" w:type="dxa"/>
            <w:shd w:val="clear" w:color="auto" w:fill="FFFFFF" w:themeFill="background1"/>
          </w:tcPr>
          <w:p w14:paraId="0B8F76FC" w14:textId="6F008071" w:rsidR="0032098C" w:rsidRDefault="0032098C" w:rsidP="00BF52EF">
            <w:r>
              <w:t>DVD Zazie</w:t>
            </w:r>
          </w:p>
        </w:tc>
        <w:tc>
          <w:tcPr>
            <w:tcW w:w="4419" w:type="dxa"/>
            <w:shd w:val="clear" w:color="auto" w:fill="FFFFFF" w:themeFill="background1"/>
          </w:tcPr>
          <w:p w14:paraId="19D4679C" w14:textId="5BE8A5DB" w:rsidR="0032098C" w:rsidRDefault="0032098C" w:rsidP="00BF52EF">
            <w:r>
              <w:t>Zazie Dans le Metro</w:t>
            </w:r>
          </w:p>
        </w:tc>
        <w:tc>
          <w:tcPr>
            <w:tcW w:w="1989" w:type="dxa"/>
            <w:shd w:val="clear" w:color="auto" w:fill="FFFFFF" w:themeFill="background1"/>
          </w:tcPr>
          <w:p w14:paraId="049778C8" w14:textId="7CA5EDF7" w:rsidR="0032098C" w:rsidRDefault="0032098C" w:rsidP="00BF52EF">
            <w:r>
              <w:t>Comedy, Coming-of-Age</w:t>
            </w:r>
          </w:p>
        </w:tc>
        <w:tc>
          <w:tcPr>
            <w:tcW w:w="1800" w:type="dxa"/>
            <w:shd w:val="clear" w:color="auto" w:fill="FFFFFF" w:themeFill="background1"/>
          </w:tcPr>
          <w:p w14:paraId="42015178" w14:textId="3B79655E" w:rsidR="0032098C" w:rsidRDefault="008C4C6D" w:rsidP="00BF52EF">
            <w:hyperlink r:id="rId53" w:history="1">
              <w:r w:rsidR="0032098C" w:rsidRPr="00AF0C26">
                <w:rPr>
                  <w:rStyle w:val="Hyperlink"/>
                </w:rPr>
                <w:t>Link</w:t>
              </w:r>
            </w:hyperlink>
          </w:p>
        </w:tc>
      </w:tr>
      <w:tr w:rsidR="0032098C" w14:paraId="161E80E7" w14:textId="77777777" w:rsidTr="00323F8E">
        <w:tc>
          <w:tcPr>
            <w:tcW w:w="1782" w:type="dxa"/>
            <w:shd w:val="clear" w:color="auto" w:fill="FFFFFF" w:themeFill="background1"/>
          </w:tcPr>
          <w:p w14:paraId="7E273E9B" w14:textId="5443113B" w:rsidR="0032098C" w:rsidRDefault="00AF0C26" w:rsidP="00BF52EF">
            <w:r>
              <w:t>DVD F Amelie</w:t>
            </w:r>
          </w:p>
        </w:tc>
        <w:tc>
          <w:tcPr>
            <w:tcW w:w="4419" w:type="dxa"/>
            <w:shd w:val="clear" w:color="auto" w:fill="FFFFFF" w:themeFill="background1"/>
          </w:tcPr>
          <w:p w14:paraId="4299CCA6" w14:textId="1CAC5AA0" w:rsidR="0032098C" w:rsidRDefault="00AF0C26" w:rsidP="00BF52EF">
            <w:r>
              <w:t>Amelie</w:t>
            </w:r>
          </w:p>
        </w:tc>
        <w:tc>
          <w:tcPr>
            <w:tcW w:w="1989" w:type="dxa"/>
            <w:shd w:val="clear" w:color="auto" w:fill="FFFFFF" w:themeFill="background1"/>
          </w:tcPr>
          <w:p w14:paraId="214CDE63" w14:textId="166EA773" w:rsidR="0032098C" w:rsidRDefault="00AF0C26" w:rsidP="00BF52EF">
            <w:r>
              <w:t>Comedy, Romance</w:t>
            </w:r>
          </w:p>
        </w:tc>
        <w:tc>
          <w:tcPr>
            <w:tcW w:w="1800" w:type="dxa"/>
            <w:shd w:val="clear" w:color="auto" w:fill="FFFFFF" w:themeFill="background1"/>
          </w:tcPr>
          <w:p w14:paraId="1CFC4CE4" w14:textId="400C3C75" w:rsidR="0032098C" w:rsidRDefault="008C4C6D" w:rsidP="00BF52EF">
            <w:hyperlink r:id="rId54" w:history="1">
              <w:r w:rsidR="00AF0C26" w:rsidRPr="00AF0C26">
                <w:rPr>
                  <w:rStyle w:val="Hyperlink"/>
                </w:rPr>
                <w:t>Link</w:t>
              </w:r>
            </w:hyperlink>
          </w:p>
        </w:tc>
      </w:tr>
    </w:tbl>
    <w:p w14:paraId="7D0E71F9" w14:textId="77777777" w:rsidR="00315C0F" w:rsidRPr="00315C0F" w:rsidRDefault="00315C0F" w:rsidP="00315C0F"/>
    <w:sectPr w:rsidR="00315C0F" w:rsidRPr="00315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6A7"/>
    <w:rsid w:val="00006702"/>
    <w:rsid w:val="001112AC"/>
    <w:rsid w:val="00154623"/>
    <w:rsid w:val="00315C0F"/>
    <w:rsid w:val="0032098C"/>
    <w:rsid w:val="00323F8E"/>
    <w:rsid w:val="004F03F6"/>
    <w:rsid w:val="00540EFA"/>
    <w:rsid w:val="005E2B0C"/>
    <w:rsid w:val="005E3C2E"/>
    <w:rsid w:val="00655B54"/>
    <w:rsid w:val="00687139"/>
    <w:rsid w:val="006C4AA7"/>
    <w:rsid w:val="007612FA"/>
    <w:rsid w:val="009B1885"/>
    <w:rsid w:val="00A3754D"/>
    <w:rsid w:val="00AF0C26"/>
    <w:rsid w:val="00B37B0C"/>
    <w:rsid w:val="00B43C97"/>
    <w:rsid w:val="00BF52EF"/>
    <w:rsid w:val="00C2473A"/>
    <w:rsid w:val="00C67BDE"/>
    <w:rsid w:val="00CD16A7"/>
    <w:rsid w:val="00D140B6"/>
    <w:rsid w:val="00D32A56"/>
    <w:rsid w:val="00D440DD"/>
    <w:rsid w:val="00D947C0"/>
    <w:rsid w:val="00E16907"/>
    <w:rsid w:val="00E8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A441E"/>
  <w15:docId w15:val="{DE233903-B356-4776-95FA-EDB4F633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1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6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5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5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32A5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orangecountync.gov/iii/encore/record/C__Rb1263807__SAuthors%2C%20French%20%20%20%20Fiction.__P0%2C6__Orightresult__X1?lang=eng&amp;suite=cobalt" TargetMode="External"/><Relationship Id="rId18" Type="http://schemas.openxmlformats.org/officeDocument/2006/relationships/hyperlink" Target="https://library.orangecountync.gov/iii/encore/record/C__Rb1249842__SAuthors%2C%20French%20%20%20%20Fiction.__P0%2C16__Orightresult__X1?lang=eng&amp;suite=cobalt" TargetMode="External"/><Relationship Id="rId26" Type="http://schemas.openxmlformats.org/officeDocument/2006/relationships/hyperlink" Target="https://library.orangecountync.gov/iii/encore/record/C__Rb1109292__SAuthors%2C%20French.__Ff%3Afacetcollections%3A1%3A1%3AAll%20Adult%3A%3A__P0%2C22__Orightresult__X3?lang=eng&amp;suite=cobalt" TargetMode="External"/><Relationship Id="rId39" Type="http://schemas.openxmlformats.org/officeDocument/2006/relationships/hyperlink" Target="https://library.orangecountync.gov/iii/encore/record/C__Rb1276543__SDurand%2C%20%C3%89lodie%2C__Orightresult__X4?lang=eng&amp;suite=cobalt" TargetMode="External"/><Relationship Id="rId21" Type="http://schemas.openxmlformats.org/officeDocument/2006/relationships/hyperlink" Target="https://library.orangecountync.gov/iii/encore/record/C__Rb1249869__SAuthors%2C%20French%20%20%20%20Fiction.__P0%2C19__Orightresult__X1?lang=eng&amp;suite=cobalt" TargetMode="External"/><Relationship Id="rId34" Type="http://schemas.openxmlformats.org/officeDocument/2006/relationships/hyperlink" Target="https://library.orangecountync.gov/iii/encore/record/C__Rb1270475__SAuthors%2C%20French.__Ff%3Afacetcollections%3A1%3A1%3AAll%20Adult%3A%3A__P2%2C61__Orightresult__X1?lang=eng&amp;suite=cobalt" TargetMode="External"/><Relationship Id="rId42" Type="http://schemas.openxmlformats.org/officeDocument/2006/relationships/hyperlink" Target="https://library.orangecountync.gov/iii/encore/record/C__Rb1285526__SFrench%20%20%20Fiction.__P1%2C30__Orightresult__U__X1?lang=eng&amp;suite=cobalt" TargetMode="External"/><Relationship Id="rId47" Type="http://schemas.openxmlformats.org/officeDocument/2006/relationships/hyperlink" Target="https://library.orangecountync.gov/iii/encore/record/C__Rb1266044__SFrench%20language%20materials.__P0%2C6__Orightresult__X3?lang=eng&amp;suite=cobalt" TargetMode="External"/><Relationship Id="rId50" Type="http://schemas.openxmlformats.org/officeDocument/2006/relationships/hyperlink" Target="https://library.orangecountync.gov/iii/encore/record/C__Rb1245335__SFrench%20language%20materials.__P0%2C14__Orightresult__X3?lang=eng&amp;suite=cobalt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ibrary.orangecountync.gov/iii/encore/record/C__Rb1101943__SFrance%20%20%20%20Fiction.__Ff%3Afacetlocations%3Aos%3Aos%3ASouthern%20Branch%3A%3A__Ff%3Afacetcollections%3A1%3A1%3AAll%20Adult%3A%3A__P1%2C27__Orightresult__U__X1?lang=eng&amp;suite=cobalt" TargetMode="External"/><Relationship Id="rId12" Type="http://schemas.openxmlformats.org/officeDocument/2006/relationships/hyperlink" Target="https://library.orangecountync.gov/iii/encore/record/C__Rb1275883__SAuthors%2C%20French%20%20%20%20Fiction.__P0%2C5__Orightresult__X1?lang=eng&amp;suite=cobalt" TargetMode="External"/><Relationship Id="rId17" Type="http://schemas.openxmlformats.org/officeDocument/2006/relationships/hyperlink" Target="https://library.orangecountync.gov/iii/encore/record/C__Rb1260301__SAuthors%2C%20French%20%20%20%20Fiction.__P0%2C15__Orightresult__X1?lang=eng&amp;suite=cobalt" TargetMode="External"/><Relationship Id="rId25" Type="http://schemas.openxmlformats.org/officeDocument/2006/relationships/hyperlink" Target="https://library.orangecountync.gov/iii/encore/record/C__Rb1110426__SAuthors%2C%20French%20%20%20%20Fiction.__Ff%3Afacetlocations%3Aoma%3Aoma%3AMain%20Library-Adult%3A%3A__Ff%3Afacetlocations%3Aosa%3Aosa%3ASouthern-Adult%3A%3A__P1%2C37__Orightresult__X1?lang=eng&amp;suite=cobalt" TargetMode="External"/><Relationship Id="rId33" Type="http://schemas.openxmlformats.org/officeDocument/2006/relationships/hyperlink" Target="https://library.orangecountync.gov/iii/encore/record/C__Rb1031789__Sthe%20three%20musketeers__P0%2C2__Orightresult__U__X7?lang=eng&amp;suite=cobalt" TargetMode="External"/><Relationship Id="rId38" Type="http://schemas.openxmlformats.org/officeDocument/2006/relationships/hyperlink" Target="https://library.orangecountync.gov/iii/encore/record/C__Rb1269155__Sannie%20ernaux__Orightresult__U__X4?lang=eng&amp;suite=cobalt" TargetMode="External"/><Relationship Id="rId46" Type="http://schemas.openxmlformats.org/officeDocument/2006/relationships/hyperlink" Target="https://library.orangecountync.gov/iii/encore/record/C__Rb1272934__SFrench%20language%20materials.__P0%2C4__Orightresult__X3?lang=eng&amp;suite=cobal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brary.orangecountync.gov/iii/encore/record/C__Rb1255992__SAuthors%2C%20French%20%20%20%20Fiction.__P0%2C14__Orightresult__X1?lang=eng&amp;suite=cobalt" TargetMode="External"/><Relationship Id="rId20" Type="http://schemas.openxmlformats.org/officeDocument/2006/relationships/hyperlink" Target="https://library.orangecountync.gov/iii/encore/record/C__Rb1092105__SThe%20chalk%20circle%20man%20Vargas%2C%20Fred__Orightresult__U__X2?lang=eng&amp;suite=cobalt" TargetMode="External"/><Relationship Id="rId29" Type="http://schemas.openxmlformats.org/officeDocument/2006/relationships/hyperlink" Target="https://library.orangecountync.gov/iii/encore/record/C__Rb1065479__SAuthors%2C%20French%20%20%20%20Fiction.__Ff%3Afacetlocations%3Aoma%3Aoma%3AMain%20Library-Adult%3A%3A__Ff%3Afacetlocations%3Aosa%3Aosa%3ASouthern-Adult%3A%3A__P2%2C61__Orightresult__X1?lang=eng&amp;suite=cobalt" TargetMode="External"/><Relationship Id="rId41" Type="http://schemas.openxmlformats.org/officeDocument/2006/relationships/hyperlink" Target="https://library.orangecountync.gov/iii/encore/record/C__Rb1262570__SAuthors%2C%20French.__P0%2C10__Orightresult__X3?lang=eng&amp;suite=cobalt" TargetMode="External"/><Relationship Id="rId54" Type="http://schemas.openxmlformats.org/officeDocument/2006/relationships/hyperlink" Target="https://library.orangecountync.gov/iii/encore/record/C__Rb1066570__SFrench%20language%20materials.__P2%2C63__Orightresult__X3?lang=eng&amp;suite=cobalt" TargetMode="External"/><Relationship Id="rId1" Type="http://schemas.openxmlformats.org/officeDocument/2006/relationships/styles" Target="styles.xml"/><Relationship Id="rId6" Type="http://schemas.openxmlformats.org/officeDocument/2006/relationships/hyperlink" Target="https://library.orangecountync.gov/iii/encore/record/C__Rb1270995__SFrance%20%20%20%20Fiction.__Ff%3Afacetlocations%3Aos%3Aos%3ASouthern%20Branch%3A%3A__Ff%3Afacetcollections%3A1%3A1%3AAll%20Adult%3A%3A__P0%2C8__Orightresult__U__X3?lang=eng&amp;suite=cobalt" TargetMode="External"/><Relationship Id="rId11" Type="http://schemas.openxmlformats.org/officeDocument/2006/relationships/hyperlink" Target="https://library.orangecountync.gov/iii/encore/record/C__Rb1285953__SAuthors%2C%20French%20%20%20%20Fiction.__P0%2C4__Orightresult__X1?lang=eng&amp;suite=cobalt" TargetMode="External"/><Relationship Id="rId24" Type="http://schemas.openxmlformats.org/officeDocument/2006/relationships/hyperlink" Target="https://library.orangecountync.gov/iii/encore/record/C__Rb1107398__SAuthors%2C%20French%20%20%20%20Fiction.__Ff%3Afacetlocations%3Aoma%3Aoma%3AMain%20Library-Adult%3A%3A__Ff%3Afacetlocations%3Aosa%3Aosa%3ASouthern-Adult%3A%3A__P1%2C33__Orightresult__X1?lang=eng&amp;suite=cobalt" TargetMode="External"/><Relationship Id="rId32" Type="http://schemas.openxmlformats.org/officeDocument/2006/relationships/hyperlink" Target="https://library.orangecountync.gov/iii/encore/record/C__Rb1290898__SFrench%20%20%20Fiction.__P0%2C8__Orightresult__U__X1?lang=eng&amp;suite=cobalt" TargetMode="External"/><Relationship Id="rId37" Type="http://schemas.openxmlformats.org/officeDocument/2006/relationships/hyperlink" Target="https://library.orangecountync.gov/iii/encore/record/C__Rb1286673__SAuthors%2C%20French.__Ff%3Afacetcollections%3A1%3A1%3AAll%20Adult%3A%3A__P2%2C58__Orightresult__X1?lang=eng&amp;suite=cobalt" TargetMode="External"/><Relationship Id="rId40" Type="http://schemas.openxmlformats.org/officeDocument/2006/relationships/hyperlink" Target="https://library.orangecountync.gov/iii/encore/record/C__Rb1250990__SAuthors%2C%20French.__P0%2C7__Orightresult__X3?lang=eng&amp;suite=cobalt" TargetMode="External"/><Relationship Id="rId45" Type="http://schemas.openxmlformats.org/officeDocument/2006/relationships/hyperlink" Target="https://library.orangecountync.gov/iii/encore/record/C__Rb1285051__SFrench%20language%20materials.__P0%2C2__Orightresult__X3?lang=eng&amp;suite=cobalt" TargetMode="External"/><Relationship Id="rId53" Type="http://schemas.openxmlformats.org/officeDocument/2006/relationships/hyperlink" Target="https://library.orangecountync.gov/iii/encore/record/C__Rb1272425__SFrench%20language%20materials.__P1%2C43__Orightresult__X3?lang=eng&amp;suite=cobalt" TargetMode="External"/><Relationship Id="rId5" Type="http://schemas.openxmlformats.org/officeDocument/2006/relationships/hyperlink" Target="https://library.orangecountync.gov/iii/encore/record/C__Rb1056611__SAuthors%2C%20French%20%20%20%20Fiction.__Ff%3Afacetlocations%3Aoma%3Aoma%3AMain%20Library-Adult%3A%3A__Ff%3Afacetlocations%3Aosa%3Aosa%3ASouthern-Adult%3A%3A__P2%2C68__Orightresult__X1?lang=eng&amp;suite=cobalt" TargetMode="External"/><Relationship Id="rId15" Type="http://schemas.openxmlformats.org/officeDocument/2006/relationships/hyperlink" Target="https://library.orangecountync.gov/iii/encore/record/C__Rb1253500__SAuthors%2C%20French%20%20%20%20Fiction.__P0%2C13__Orightresult__X1?lang=eng&amp;suite=cobalt" TargetMode="External"/><Relationship Id="rId23" Type="http://schemas.openxmlformats.org/officeDocument/2006/relationships/hyperlink" Target="https://library.orangecountync.gov/iii/encore/record/C__Rb1105973__SAuthors%2C%20French%20%20%20%20Fiction.__Ff%3Afacetlocations%3Aoma%3Aoma%3AMain%20Library-Adult%3A%3A__Ff%3Afacetlocations%3Aosa%3Aosa%3ASouthern-Adult%3A%3A__P1%2C32__Orightresult__X1?lang=eng&amp;suite=cobalt" TargetMode="External"/><Relationship Id="rId28" Type="http://schemas.openxmlformats.org/officeDocument/2006/relationships/hyperlink" Target="https://library.orangecountync.gov/iii/encore/record/C__Rb1093019__SAuthors%2C%20French%20%20%20%20Fiction.__Ff%3Afacetlocations%3Aoma%3Aoma%3AMain%20Library-Adult%3A%3A__Ff%3Afacetlocations%3Aosa%3Aosa%3ASouthern-Adult%3A%3A__P2%2C51__Orightresult__X1?lang=eng&amp;suite=cobalt" TargetMode="External"/><Relationship Id="rId36" Type="http://schemas.openxmlformats.org/officeDocument/2006/relationships/hyperlink" Target="https://library.orangecountync.gov/iii/encore/record/C__Rb1012639__Scandide__P0%2C1__Orightresult__U__X6?lang=eng&amp;suite=cobalt" TargetMode="External"/><Relationship Id="rId49" Type="http://schemas.openxmlformats.org/officeDocument/2006/relationships/hyperlink" Target="https://library.orangecountync.gov/iii/encore/record/C__Rb1272714__SFrench%20language%20materials.__P0%2C9__Orightresult__X3?lang=eng&amp;suite=cobalt" TargetMode="External"/><Relationship Id="rId10" Type="http://schemas.openxmlformats.org/officeDocument/2006/relationships/hyperlink" Target="https://library.orangecountync.gov/iii/encore/record/C__Rb1265614__Svalerie%20perrin__P0%2C1__Orightresult__U__X4?lang=eng&amp;suite=cobalt" TargetMode="External"/><Relationship Id="rId19" Type="http://schemas.openxmlformats.org/officeDocument/2006/relationships/hyperlink" Target="https://library.orangecountync.gov/iii/encore/record/C__Rb1244633__SAuthors%2C%20French%20%20%20%20Fiction.__P0%2C18__Orightresult__X1?lang=eng&amp;suite=cobalt" TargetMode="External"/><Relationship Id="rId31" Type="http://schemas.openxmlformats.org/officeDocument/2006/relationships/hyperlink" Target="https://library.orangecountync.gov/iii/encore/record/C__Rb1001056__SAuthors%2C%20French%20%20%20%20Fiction.__Ff%3Afacetlocations%3Aoma%3Aoma%3AMain%20Library-Adult%3A%3A__Ff%3Afacetlocations%3Aosa%3Aosa%3ASouthern-Adult%3A%3A__P3%2C78__Orightresult__X1?lang=eng&amp;suite=cobalt" TargetMode="External"/><Relationship Id="rId44" Type="http://schemas.openxmlformats.org/officeDocument/2006/relationships/hyperlink" Target="https://library.orangecountync.gov/iii/encore/record/C__Rb1286364__SFrench%20language%20materials.__P0%2C1__Orightresult__X3?lang=eng&amp;suite=cobalt" TargetMode="External"/><Relationship Id="rId52" Type="http://schemas.openxmlformats.org/officeDocument/2006/relationships/hyperlink" Target="https://library.orangecountync.gov/iii/encore/record/C__Rb1272410__SFrench%20language%20materials.__P1%2C29__Orightresult__X3?lang=eng&amp;suite=cobalt" TargetMode="External"/><Relationship Id="rId4" Type="http://schemas.openxmlformats.org/officeDocument/2006/relationships/hyperlink" Target="https://library.orangecountync.gov/iii/encore/record/C__Rb1276262__Sfrance%20%20%20fiction.__P0%2C8__Orightresult__U__X3?lang=eng&amp;suite=cobalt" TargetMode="External"/><Relationship Id="rId9" Type="http://schemas.openxmlformats.org/officeDocument/2006/relationships/hyperlink" Target="https://library.orangecountync.gov/iii/encore/record/C__Rb1269193__Svalerie%20perrin__P0%2C2__Orightresult__U__X4?lang=eng&amp;suite=cobalt" TargetMode="External"/><Relationship Id="rId14" Type="http://schemas.openxmlformats.org/officeDocument/2006/relationships/hyperlink" Target="https://library.orangecountync.gov/iii/encore/record/C__Rb1249844__SAuthors%2C%20French%20%20%20%20Fiction.__P0%2C8__Orightresult__X1?lang=eng&amp;suite=cobalt" TargetMode="External"/><Relationship Id="rId22" Type="http://schemas.openxmlformats.org/officeDocument/2006/relationships/hyperlink" Target="https://library.orangecountync.gov/iii/encore/record/C__Rb1118674__SAuthors%2C%20French%20%20%20%20Fiction.__Ff%3Afacetlocations%3Aoma%3Aoma%3AMain%20Library-Adult%3A%3A__Ff%3Afacetlocations%3Aosa%3Aosa%3ASouthern-Adult%3A%3A__P1%2C30__Orightresult__X1?lang=eng&amp;suite=cobalt" TargetMode="External"/><Relationship Id="rId27" Type="http://schemas.openxmlformats.org/officeDocument/2006/relationships/hyperlink" Target="https://library.orangecountync.gov/iii/encore/record/C__Rb1111446__SAuthors%2C%20French%20%20%20%20Fiction.__Ff%3Afacetlocations%3Aoma%3Aoma%3AMain%20Library-Adult%3A%3A__Ff%3Afacetlocations%3Aosa%3Aosa%3ASouthern-Adult%3A%3A__P1%2C38__Orightresult__X1?lang=eng&amp;suite=cobalt" TargetMode="External"/><Relationship Id="rId30" Type="http://schemas.openxmlformats.org/officeDocument/2006/relationships/hyperlink" Target="https://library.orangecountync.gov/iii/encore/record/C__Rb1102291__SAuthors%2C%20French%20%20%20%20Fiction.__Ff%3Afacetlocations%3Aoma%3Aoma%3AMain%20Library-Adult%3A%3A__Ff%3Afacetlocations%3Aosa%3Aosa%3ASouthern-Adult%3A%3A__P2%2C56__Orightresult__X1?lang=eng&amp;suite=cobalt" TargetMode="External"/><Relationship Id="rId35" Type="http://schemas.openxmlformats.org/officeDocument/2006/relationships/hyperlink" Target="https://library.orangecountync.gov/iii/encore/record/C__Rb1131205__Santoine%20de%20saint%20exupery__P0%2C5__Orightresult__U__X1?lang=eng&amp;suite=cobalt" TargetMode="External"/><Relationship Id="rId43" Type="http://schemas.openxmlformats.org/officeDocument/2006/relationships/hyperlink" Target="https://library.orangecountync.gov/iii/encore/record/C__Rb1290259__SFrench%20%20%20Fiction.__P1%2C43__Orightresult__U__X1?lang=eng&amp;suite=cobalt" TargetMode="External"/><Relationship Id="rId48" Type="http://schemas.openxmlformats.org/officeDocument/2006/relationships/hyperlink" Target="https://library.orangecountync.gov/iii/encore/record/C__Rb1252481__SFrench%20language%20materials.__P0%2C7__Orightresult__X3?lang=eng&amp;suite=cobalt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ibrary.orangecountync.gov/iii/encore/record/C__Rb1285108__SAuthors%2C%20French%20%20%20%20Fiction.__P0%2C2__Orightresult__X1?lang=eng&amp;suite=cobalt" TargetMode="External"/><Relationship Id="rId51" Type="http://schemas.openxmlformats.org/officeDocument/2006/relationships/hyperlink" Target="https://library.orangecountync.gov/iii/encore/record/C__Rb1253142__SFrench%20language%20materials.__P0%2C21__Orightresult__X3?lang=eng&amp;suite=cobal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8062</TotalTime>
  <Pages>3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County Government NC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Waugh</dc:creator>
  <cp:keywords/>
  <dc:description/>
  <cp:lastModifiedBy>Sarah Waugh</cp:lastModifiedBy>
  <cp:revision>5</cp:revision>
  <dcterms:created xsi:type="dcterms:W3CDTF">2025-04-16T18:07:00Z</dcterms:created>
  <dcterms:modified xsi:type="dcterms:W3CDTF">2025-06-17T20:30:00Z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2025-04-16T18:56:54Z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b507459c-743d-4f3f-ae6e-d1526b7a62ad</vt:lpwstr>
  </property>
  <property fmtid="{D5CDD505-2E9C-101B-9397-08002B2CF9AE}" pid="7" name="MSIP_Label_defa4170-0d19-0005-0004-bc88714345d2_ActionId">
    <vt:lpwstr>1c00600b-b2b2-4d42-b58e-bb8e842b3943</vt:lpwstr>
  </property>
  <property fmtid="{D5CDD505-2E9C-101B-9397-08002B2CF9AE}" pid="8" name="MSIP_Label_defa4170-0d19-0005-0004-bc88714345d2_ContentBits">
    <vt:lpwstr>0</vt:lpwstr>
  </property>
</Properties>
</file>