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C0FC9" w14:textId="66991586" w:rsidR="0052255D" w:rsidRDefault="0052255D" w:rsidP="0052255D">
      <w:pPr>
        <w:pStyle w:val="Heading1"/>
        <w:jc w:val="center"/>
      </w:pPr>
      <w:r>
        <w:t>Global Books &amp; Entertainment: Korea</w:t>
      </w:r>
    </w:p>
    <w:p w14:paraId="5CBC9094" w14:textId="5B5A4E56" w:rsidR="00000F85" w:rsidRDefault="004A72B2" w:rsidP="0052255D">
      <w:pPr>
        <w:pStyle w:val="Heading2"/>
      </w:pPr>
      <w:r>
        <w:t>Books at the Southern Branch</w:t>
      </w:r>
      <w:r w:rsidR="006843C0">
        <w:t xml:space="preserve"> </w:t>
      </w:r>
      <w:r w:rsidR="00AD469E">
        <w:t>(Carrboro)</w:t>
      </w:r>
    </w:p>
    <w:tbl>
      <w:tblPr>
        <w:tblStyle w:val="TableGrid"/>
        <w:tblpPr w:leftFromText="180" w:rightFromText="180" w:vertAnchor="page" w:horzAnchor="margin" w:tblpY="3740"/>
        <w:tblW w:w="9738" w:type="dxa"/>
        <w:tblLook w:val="04A0" w:firstRow="1" w:lastRow="0" w:firstColumn="1" w:lastColumn="0" w:noHBand="0" w:noVBand="1"/>
      </w:tblPr>
      <w:tblGrid>
        <w:gridCol w:w="1548"/>
        <w:gridCol w:w="3409"/>
        <w:gridCol w:w="2172"/>
        <w:gridCol w:w="2609"/>
      </w:tblGrid>
      <w:tr w:rsidR="0052255D" w14:paraId="1690ADB6" w14:textId="77777777" w:rsidTr="0052255D">
        <w:tc>
          <w:tcPr>
            <w:tcW w:w="1548" w:type="dxa"/>
            <w:shd w:val="clear" w:color="auto" w:fill="E8E8E8" w:themeFill="background2"/>
          </w:tcPr>
          <w:p w14:paraId="3D8BA564" w14:textId="77777777" w:rsidR="0052255D" w:rsidRDefault="0052255D" w:rsidP="0052255D">
            <w:r>
              <w:t>Call Number</w:t>
            </w:r>
          </w:p>
        </w:tc>
        <w:tc>
          <w:tcPr>
            <w:tcW w:w="3409" w:type="dxa"/>
            <w:shd w:val="clear" w:color="auto" w:fill="E8E8E8" w:themeFill="background2"/>
          </w:tcPr>
          <w:p w14:paraId="3154C392" w14:textId="77777777" w:rsidR="0052255D" w:rsidRDefault="0052255D" w:rsidP="0052255D">
            <w:r>
              <w:t>Title</w:t>
            </w:r>
          </w:p>
        </w:tc>
        <w:tc>
          <w:tcPr>
            <w:tcW w:w="2172" w:type="dxa"/>
            <w:shd w:val="clear" w:color="auto" w:fill="E8E8E8" w:themeFill="background2"/>
          </w:tcPr>
          <w:p w14:paraId="1BDF9481" w14:textId="77777777" w:rsidR="0052255D" w:rsidRDefault="0052255D" w:rsidP="0052255D">
            <w:r>
              <w:t>Genre</w:t>
            </w:r>
          </w:p>
        </w:tc>
        <w:tc>
          <w:tcPr>
            <w:tcW w:w="2609" w:type="dxa"/>
            <w:shd w:val="clear" w:color="auto" w:fill="E8E8E8" w:themeFill="background2"/>
          </w:tcPr>
          <w:p w14:paraId="6B50D1E2" w14:textId="77777777" w:rsidR="0052255D" w:rsidRDefault="0052255D" w:rsidP="0052255D">
            <w:r>
              <w:t>Catalog Link</w:t>
            </w:r>
          </w:p>
        </w:tc>
      </w:tr>
      <w:tr w:rsidR="0052255D" w14:paraId="5DF04F2A" w14:textId="77777777" w:rsidTr="0052255D">
        <w:tc>
          <w:tcPr>
            <w:tcW w:w="1548" w:type="dxa"/>
          </w:tcPr>
          <w:p w14:paraId="4764D417" w14:textId="77777777" w:rsidR="0052255D" w:rsidRDefault="0052255D" w:rsidP="0052255D">
            <w:r>
              <w:t>F Koh</w:t>
            </w:r>
          </w:p>
        </w:tc>
        <w:tc>
          <w:tcPr>
            <w:tcW w:w="3409" w:type="dxa"/>
          </w:tcPr>
          <w:p w14:paraId="0229604F" w14:textId="77777777" w:rsidR="0052255D" w:rsidRDefault="0052255D" w:rsidP="0052255D">
            <w:r>
              <w:t>The Liberators</w:t>
            </w:r>
          </w:p>
        </w:tc>
        <w:tc>
          <w:tcPr>
            <w:tcW w:w="2172" w:type="dxa"/>
          </w:tcPr>
          <w:p w14:paraId="08606409" w14:textId="77777777" w:rsidR="0052255D" w:rsidRDefault="0052255D" w:rsidP="0052255D">
            <w:r>
              <w:t>Historical Fiction</w:t>
            </w:r>
          </w:p>
        </w:tc>
        <w:tc>
          <w:tcPr>
            <w:tcW w:w="2609" w:type="dxa"/>
          </w:tcPr>
          <w:p w14:paraId="74EA5CA0" w14:textId="77777777" w:rsidR="0052255D" w:rsidRDefault="00357145" w:rsidP="0052255D">
            <w:hyperlink r:id="rId7" w:history="1">
              <w:r w:rsidR="0052255D" w:rsidRPr="006843C0">
                <w:rPr>
                  <w:rStyle w:val="Hyperlink"/>
                </w:rPr>
                <w:t>Link</w:t>
              </w:r>
            </w:hyperlink>
          </w:p>
        </w:tc>
      </w:tr>
      <w:tr w:rsidR="0052255D" w14:paraId="1F72344B" w14:textId="77777777" w:rsidTr="0052255D">
        <w:tc>
          <w:tcPr>
            <w:tcW w:w="1548" w:type="dxa"/>
          </w:tcPr>
          <w:p w14:paraId="6719E249" w14:textId="77777777" w:rsidR="0052255D" w:rsidRDefault="0052255D" w:rsidP="0052255D">
            <w:r>
              <w:t>F Lee</w:t>
            </w:r>
          </w:p>
        </w:tc>
        <w:tc>
          <w:tcPr>
            <w:tcW w:w="3409" w:type="dxa"/>
          </w:tcPr>
          <w:p w14:paraId="670AF72A" w14:textId="77777777" w:rsidR="0052255D" w:rsidRDefault="0052255D" w:rsidP="0052255D">
            <w:r>
              <w:t>Pachinko</w:t>
            </w:r>
          </w:p>
        </w:tc>
        <w:tc>
          <w:tcPr>
            <w:tcW w:w="2172" w:type="dxa"/>
          </w:tcPr>
          <w:p w14:paraId="2AB8EEA2" w14:textId="77777777" w:rsidR="0052255D" w:rsidRDefault="0052255D" w:rsidP="0052255D">
            <w:r>
              <w:t>Historical Fiction</w:t>
            </w:r>
          </w:p>
        </w:tc>
        <w:tc>
          <w:tcPr>
            <w:tcW w:w="2609" w:type="dxa"/>
          </w:tcPr>
          <w:p w14:paraId="13A797AB" w14:textId="77777777" w:rsidR="0052255D" w:rsidRDefault="00357145" w:rsidP="0052255D">
            <w:hyperlink r:id="rId8" w:history="1">
              <w:r w:rsidR="0052255D" w:rsidRPr="00CA2CEB">
                <w:rPr>
                  <w:rStyle w:val="Hyperlink"/>
                </w:rPr>
                <w:t>Link</w:t>
              </w:r>
            </w:hyperlink>
          </w:p>
        </w:tc>
      </w:tr>
      <w:tr w:rsidR="0052255D" w14:paraId="45E9BB6E" w14:textId="77777777" w:rsidTr="0052255D">
        <w:tc>
          <w:tcPr>
            <w:tcW w:w="1548" w:type="dxa"/>
          </w:tcPr>
          <w:p w14:paraId="7B4CEB6C" w14:textId="77777777" w:rsidR="0052255D" w:rsidRDefault="0052255D" w:rsidP="0052255D">
            <w:r>
              <w:t>F Yi</w:t>
            </w:r>
          </w:p>
        </w:tc>
        <w:tc>
          <w:tcPr>
            <w:tcW w:w="3409" w:type="dxa"/>
          </w:tcPr>
          <w:p w14:paraId="50F087B1" w14:textId="77777777" w:rsidR="0052255D" w:rsidRDefault="0052255D" w:rsidP="0052255D">
            <w:r>
              <w:t xml:space="preserve">The </w:t>
            </w:r>
            <w:proofErr w:type="spellStart"/>
            <w:r>
              <w:t>Dallergut</w:t>
            </w:r>
            <w:proofErr w:type="spellEnd"/>
            <w:r>
              <w:t xml:space="preserve"> Dream Department Store</w:t>
            </w:r>
          </w:p>
        </w:tc>
        <w:tc>
          <w:tcPr>
            <w:tcW w:w="2172" w:type="dxa"/>
          </w:tcPr>
          <w:p w14:paraId="36927C13" w14:textId="77777777" w:rsidR="0052255D" w:rsidRDefault="0052255D" w:rsidP="0052255D">
            <w:r>
              <w:t>Magical Realism</w:t>
            </w:r>
          </w:p>
        </w:tc>
        <w:tc>
          <w:tcPr>
            <w:tcW w:w="2609" w:type="dxa"/>
          </w:tcPr>
          <w:p w14:paraId="2CAEB886" w14:textId="77777777" w:rsidR="0052255D" w:rsidRDefault="00357145" w:rsidP="0052255D">
            <w:hyperlink r:id="rId9" w:history="1">
              <w:r w:rsidR="0052255D" w:rsidRPr="00323274">
                <w:rPr>
                  <w:rStyle w:val="Hyperlink"/>
                </w:rPr>
                <w:t>Link</w:t>
              </w:r>
            </w:hyperlink>
          </w:p>
        </w:tc>
      </w:tr>
      <w:tr w:rsidR="0052255D" w14:paraId="1CD9BBFC" w14:textId="77777777" w:rsidTr="0052255D">
        <w:tc>
          <w:tcPr>
            <w:tcW w:w="1548" w:type="dxa"/>
          </w:tcPr>
          <w:p w14:paraId="32C84121" w14:textId="77777777" w:rsidR="0052255D" w:rsidRDefault="0052255D" w:rsidP="0052255D">
            <w:r>
              <w:t xml:space="preserve">158.1 </w:t>
            </w:r>
            <w:proofErr w:type="spellStart"/>
            <w:r>
              <w:t>Suhyun</w:t>
            </w:r>
            <w:proofErr w:type="spellEnd"/>
          </w:p>
        </w:tc>
        <w:tc>
          <w:tcPr>
            <w:tcW w:w="3409" w:type="dxa"/>
          </w:tcPr>
          <w:p w14:paraId="4777647B" w14:textId="77777777" w:rsidR="0052255D" w:rsidRDefault="0052255D" w:rsidP="0052255D">
            <w:r>
              <w:t>I Decided to Live as Me</w:t>
            </w:r>
          </w:p>
        </w:tc>
        <w:tc>
          <w:tcPr>
            <w:tcW w:w="2172" w:type="dxa"/>
          </w:tcPr>
          <w:p w14:paraId="4A56A630" w14:textId="77777777" w:rsidR="0052255D" w:rsidRDefault="0052255D" w:rsidP="0052255D">
            <w:r>
              <w:t>Self-Help</w:t>
            </w:r>
          </w:p>
        </w:tc>
        <w:tc>
          <w:tcPr>
            <w:tcW w:w="2609" w:type="dxa"/>
          </w:tcPr>
          <w:p w14:paraId="793261AA" w14:textId="77777777" w:rsidR="0052255D" w:rsidRDefault="00357145" w:rsidP="0052255D">
            <w:hyperlink r:id="rId10" w:history="1">
              <w:r w:rsidR="0052255D" w:rsidRPr="005254B2">
                <w:rPr>
                  <w:rStyle w:val="Hyperlink"/>
                </w:rPr>
                <w:t>Link</w:t>
              </w:r>
            </w:hyperlink>
          </w:p>
        </w:tc>
      </w:tr>
    </w:tbl>
    <w:p w14:paraId="742C9A9F" w14:textId="277F4227" w:rsidR="004A72B2" w:rsidRPr="004A72B2" w:rsidRDefault="006843C0" w:rsidP="004A72B2">
      <w:r>
        <w:t>If not available</w:t>
      </w:r>
      <w:r w:rsidR="00000F85">
        <w:t>,</w:t>
      </w:r>
      <w:r>
        <w:t xml:space="preserve"> you can place a hold</w:t>
      </w:r>
      <w:r w:rsidR="00000F85">
        <w:t xml:space="preserve">. </w:t>
      </w:r>
    </w:p>
    <w:p w14:paraId="64D64870" w14:textId="77777777" w:rsidR="0052255D" w:rsidRDefault="0052255D" w:rsidP="0052255D">
      <w:pPr>
        <w:pStyle w:val="Heading2"/>
      </w:pPr>
    </w:p>
    <w:p w14:paraId="20BFEEF2" w14:textId="680D6486" w:rsidR="00000F85" w:rsidRDefault="004A72B2" w:rsidP="0052255D">
      <w:pPr>
        <w:pStyle w:val="Heading2"/>
      </w:pPr>
      <w:r>
        <w:t>Books at the Main Branch</w:t>
      </w:r>
      <w:r w:rsidR="00AD469E">
        <w:t xml:space="preserve"> (Hillsborough)</w:t>
      </w:r>
    </w:p>
    <w:p w14:paraId="75BE92F6" w14:textId="34C69773" w:rsidR="004A72B2" w:rsidRPr="004A72B2" w:rsidRDefault="00CA2CEB" w:rsidP="004A72B2">
      <w:r>
        <w:t xml:space="preserve"> You can</w:t>
      </w:r>
      <w:r w:rsidR="00000F85">
        <w:t xml:space="preserve"> place a hold and</w:t>
      </w:r>
      <w:r>
        <w:t xml:space="preserve"> request </w:t>
      </w:r>
      <w:r w:rsidR="00000F85">
        <w:t xml:space="preserve">pick-up at </w:t>
      </w:r>
      <w:r>
        <w:t>Southern Branch</w:t>
      </w:r>
      <w:r w:rsidR="00000F85">
        <w:t xml:space="preserve">.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548"/>
        <w:gridCol w:w="3302"/>
        <w:gridCol w:w="2638"/>
        <w:gridCol w:w="2250"/>
      </w:tblGrid>
      <w:tr w:rsidR="00CA2CEB" w14:paraId="28EA0196" w14:textId="77777777" w:rsidTr="00590804">
        <w:tc>
          <w:tcPr>
            <w:tcW w:w="1548" w:type="dxa"/>
            <w:shd w:val="clear" w:color="auto" w:fill="E8E8E8" w:themeFill="background2"/>
          </w:tcPr>
          <w:p w14:paraId="4B44A757" w14:textId="15B3C096" w:rsidR="00CA2CEB" w:rsidRDefault="00CA2CEB" w:rsidP="004A72B2">
            <w:r>
              <w:t>Call Number</w:t>
            </w:r>
          </w:p>
        </w:tc>
        <w:tc>
          <w:tcPr>
            <w:tcW w:w="3302" w:type="dxa"/>
            <w:shd w:val="clear" w:color="auto" w:fill="E8E8E8" w:themeFill="background2"/>
          </w:tcPr>
          <w:p w14:paraId="23D48D9F" w14:textId="3EADC47E" w:rsidR="00CA2CEB" w:rsidRDefault="00CA2CEB" w:rsidP="004A72B2">
            <w:r>
              <w:t>Title</w:t>
            </w:r>
          </w:p>
        </w:tc>
        <w:tc>
          <w:tcPr>
            <w:tcW w:w="2638" w:type="dxa"/>
            <w:shd w:val="clear" w:color="auto" w:fill="E8E8E8" w:themeFill="background2"/>
          </w:tcPr>
          <w:p w14:paraId="1938E5A1" w14:textId="0A7CCD41" w:rsidR="00CA2CEB" w:rsidRDefault="00CA2CEB" w:rsidP="004A72B2">
            <w:r>
              <w:t>Genre</w:t>
            </w:r>
          </w:p>
        </w:tc>
        <w:tc>
          <w:tcPr>
            <w:tcW w:w="2250" w:type="dxa"/>
            <w:shd w:val="clear" w:color="auto" w:fill="E8E8E8" w:themeFill="background2"/>
          </w:tcPr>
          <w:p w14:paraId="2C49DE83" w14:textId="69B78A85" w:rsidR="00CA2CEB" w:rsidRDefault="00CA2CEB" w:rsidP="004A72B2">
            <w:r>
              <w:t>Catalog Link</w:t>
            </w:r>
          </w:p>
        </w:tc>
      </w:tr>
      <w:tr w:rsidR="00AD469E" w14:paraId="049C024B" w14:textId="77777777" w:rsidTr="00590804">
        <w:tc>
          <w:tcPr>
            <w:tcW w:w="1548" w:type="dxa"/>
            <w:shd w:val="clear" w:color="auto" w:fill="FFFFFF" w:themeFill="background1"/>
          </w:tcPr>
          <w:p w14:paraId="6C5E177A" w14:textId="08EACD14" w:rsidR="00AD469E" w:rsidRDefault="00AD469E" w:rsidP="00AD469E">
            <w:r>
              <w:t>F Byeong M</w:t>
            </w:r>
          </w:p>
        </w:tc>
        <w:tc>
          <w:tcPr>
            <w:tcW w:w="3302" w:type="dxa"/>
            <w:shd w:val="clear" w:color="auto" w:fill="FFFFFF" w:themeFill="background1"/>
          </w:tcPr>
          <w:p w14:paraId="70B7A40B" w14:textId="32CA21B4" w:rsidR="00AD469E" w:rsidRDefault="00AD469E" w:rsidP="00AD469E">
            <w:r>
              <w:t>Apartment Women</w:t>
            </w:r>
          </w:p>
        </w:tc>
        <w:tc>
          <w:tcPr>
            <w:tcW w:w="2638" w:type="dxa"/>
            <w:shd w:val="clear" w:color="auto" w:fill="FFFFFF" w:themeFill="background1"/>
          </w:tcPr>
          <w:p w14:paraId="501D3C98" w14:textId="0F7BBB07" w:rsidR="00AD469E" w:rsidRDefault="00AD469E" w:rsidP="00AD469E">
            <w:r>
              <w:t>Literary Fiction</w:t>
            </w:r>
          </w:p>
        </w:tc>
        <w:tc>
          <w:tcPr>
            <w:tcW w:w="2250" w:type="dxa"/>
            <w:shd w:val="clear" w:color="auto" w:fill="FFFFFF" w:themeFill="background1"/>
          </w:tcPr>
          <w:p w14:paraId="0CAA8424" w14:textId="18C2BDB5" w:rsidR="00AD469E" w:rsidRDefault="00357145" w:rsidP="00AD469E">
            <w:hyperlink r:id="rId11" w:history="1">
              <w:r w:rsidR="00AD469E" w:rsidRPr="00620B70">
                <w:rPr>
                  <w:rStyle w:val="Hyperlink"/>
                </w:rPr>
                <w:t>Link</w:t>
              </w:r>
            </w:hyperlink>
          </w:p>
        </w:tc>
      </w:tr>
      <w:tr w:rsidR="00AD469E" w14:paraId="1802A5A7" w14:textId="77777777" w:rsidTr="00590804">
        <w:tc>
          <w:tcPr>
            <w:tcW w:w="1548" w:type="dxa"/>
          </w:tcPr>
          <w:p w14:paraId="1B019356" w14:textId="7B76C786" w:rsidR="00AD469E" w:rsidRDefault="00AD469E" w:rsidP="00AD469E">
            <w:r>
              <w:t>F Cho</w:t>
            </w:r>
          </w:p>
        </w:tc>
        <w:tc>
          <w:tcPr>
            <w:tcW w:w="3302" w:type="dxa"/>
          </w:tcPr>
          <w:p w14:paraId="267DF9D3" w14:textId="3A92FEA9" w:rsidR="00AD469E" w:rsidRDefault="00AD469E" w:rsidP="00AD469E">
            <w:r>
              <w:t>Kim Jiyoung, Born 1982</w:t>
            </w:r>
          </w:p>
        </w:tc>
        <w:tc>
          <w:tcPr>
            <w:tcW w:w="2638" w:type="dxa"/>
          </w:tcPr>
          <w:p w14:paraId="49E5D43E" w14:textId="7C0259AB" w:rsidR="00AD469E" w:rsidRDefault="00AD469E" w:rsidP="00AD469E">
            <w:r>
              <w:t>Psychological Fiction</w:t>
            </w:r>
          </w:p>
        </w:tc>
        <w:tc>
          <w:tcPr>
            <w:tcW w:w="2250" w:type="dxa"/>
          </w:tcPr>
          <w:p w14:paraId="110C1808" w14:textId="7117DE54" w:rsidR="00AD469E" w:rsidRDefault="00357145" w:rsidP="00AD469E">
            <w:hyperlink r:id="rId12" w:history="1">
              <w:r w:rsidR="00AD469E" w:rsidRPr="00AC2201">
                <w:rPr>
                  <w:rStyle w:val="Hyperlink"/>
                </w:rPr>
                <w:t>Link</w:t>
              </w:r>
            </w:hyperlink>
          </w:p>
        </w:tc>
      </w:tr>
      <w:tr w:rsidR="00AD469E" w14:paraId="79CD0CB7" w14:textId="77777777" w:rsidTr="00590804">
        <w:tc>
          <w:tcPr>
            <w:tcW w:w="1548" w:type="dxa"/>
          </w:tcPr>
          <w:p w14:paraId="631A54BB" w14:textId="4669760B" w:rsidR="00AD469E" w:rsidRDefault="00AD469E" w:rsidP="00AD469E">
            <w:r>
              <w:t>F Chung</w:t>
            </w:r>
          </w:p>
        </w:tc>
        <w:tc>
          <w:tcPr>
            <w:tcW w:w="3302" w:type="dxa"/>
          </w:tcPr>
          <w:p w14:paraId="04317AC8" w14:textId="19A31342" w:rsidR="00AD469E" w:rsidRDefault="00AD469E" w:rsidP="00AD469E">
            <w:r>
              <w:t>Cursed Bunny</w:t>
            </w:r>
          </w:p>
        </w:tc>
        <w:tc>
          <w:tcPr>
            <w:tcW w:w="2638" w:type="dxa"/>
          </w:tcPr>
          <w:p w14:paraId="793FECE5" w14:textId="1F10A25D" w:rsidR="00AD469E" w:rsidRDefault="00AD469E" w:rsidP="00AD469E">
            <w:r>
              <w:t>Horror; Short Stories</w:t>
            </w:r>
          </w:p>
        </w:tc>
        <w:tc>
          <w:tcPr>
            <w:tcW w:w="2250" w:type="dxa"/>
          </w:tcPr>
          <w:p w14:paraId="24700DC5" w14:textId="2A8B4256" w:rsidR="00AD469E" w:rsidRDefault="00357145" w:rsidP="00AD469E">
            <w:hyperlink r:id="rId13" w:history="1">
              <w:r w:rsidR="00AD469E" w:rsidRPr="00AD469E">
                <w:rPr>
                  <w:rStyle w:val="Hyperlink"/>
                </w:rPr>
                <w:t>Link</w:t>
              </w:r>
            </w:hyperlink>
          </w:p>
        </w:tc>
      </w:tr>
      <w:tr w:rsidR="00AD469E" w14:paraId="0F678794" w14:textId="77777777" w:rsidTr="00590804">
        <w:tc>
          <w:tcPr>
            <w:tcW w:w="1548" w:type="dxa"/>
          </w:tcPr>
          <w:p w14:paraId="08E4B473" w14:textId="7CFF67C5" w:rsidR="00AD469E" w:rsidRDefault="00AD469E" w:rsidP="00AD469E">
            <w:r>
              <w:t>F Frederic</w:t>
            </w:r>
          </w:p>
        </w:tc>
        <w:tc>
          <w:tcPr>
            <w:tcW w:w="3302" w:type="dxa"/>
          </w:tcPr>
          <w:p w14:paraId="48EB665C" w14:textId="6D3CF39D" w:rsidR="00AD469E" w:rsidRDefault="00AD469E" w:rsidP="00AD469E">
            <w:r>
              <w:t>Heart and Seoul</w:t>
            </w:r>
          </w:p>
        </w:tc>
        <w:tc>
          <w:tcPr>
            <w:tcW w:w="2638" w:type="dxa"/>
          </w:tcPr>
          <w:p w14:paraId="09C2B550" w14:textId="565AC266" w:rsidR="00AD469E" w:rsidRDefault="00AD469E" w:rsidP="00AD469E">
            <w:r>
              <w:t>Romance</w:t>
            </w:r>
          </w:p>
        </w:tc>
        <w:tc>
          <w:tcPr>
            <w:tcW w:w="2250" w:type="dxa"/>
          </w:tcPr>
          <w:p w14:paraId="0DB26208" w14:textId="72E0A056" w:rsidR="00AD469E" w:rsidRDefault="00357145" w:rsidP="00AD469E">
            <w:hyperlink r:id="rId14" w:history="1">
              <w:r w:rsidR="00AD469E" w:rsidRPr="00AC2201">
                <w:rPr>
                  <w:rStyle w:val="Hyperlink"/>
                </w:rPr>
                <w:t>Link</w:t>
              </w:r>
            </w:hyperlink>
          </w:p>
        </w:tc>
      </w:tr>
      <w:tr w:rsidR="00AD469E" w14:paraId="6EA74FAD" w14:textId="77777777" w:rsidTr="00590804">
        <w:tc>
          <w:tcPr>
            <w:tcW w:w="1548" w:type="dxa"/>
          </w:tcPr>
          <w:p w14:paraId="344BA199" w14:textId="4085927C" w:rsidR="00AD469E" w:rsidRDefault="00AD469E" w:rsidP="00AD469E">
            <w:r>
              <w:t>F Han</w:t>
            </w:r>
          </w:p>
        </w:tc>
        <w:tc>
          <w:tcPr>
            <w:tcW w:w="3302" w:type="dxa"/>
          </w:tcPr>
          <w:p w14:paraId="548336B5" w14:textId="0777C1AF" w:rsidR="00AD469E" w:rsidRDefault="00AD469E" w:rsidP="00AD469E">
            <w:r>
              <w:t>We Do Not Part</w:t>
            </w:r>
          </w:p>
        </w:tc>
        <w:tc>
          <w:tcPr>
            <w:tcW w:w="2638" w:type="dxa"/>
          </w:tcPr>
          <w:p w14:paraId="1AE5EF48" w14:textId="6419BCBD" w:rsidR="00AD469E" w:rsidRDefault="00AD469E" w:rsidP="00AD469E">
            <w:r>
              <w:t>Historical Fiction</w:t>
            </w:r>
          </w:p>
        </w:tc>
        <w:tc>
          <w:tcPr>
            <w:tcW w:w="2250" w:type="dxa"/>
          </w:tcPr>
          <w:p w14:paraId="48D6AC93" w14:textId="21FB626B" w:rsidR="00AD469E" w:rsidRDefault="00357145" w:rsidP="00AD469E">
            <w:hyperlink r:id="rId15" w:history="1">
              <w:r w:rsidR="00AD469E" w:rsidRPr="00CA2CEB">
                <w:rPr>
                  <w:rStyle w:val="Hyperlink"/>
                </w:rPr>
                <w:t>Link</w:t>
              </w:r>
            </w:hyperlink>
          </w:p>
        </w:tc>
      </w:tr>
      <w:tr w:rsidR="00AD469E" w14:paraId="41D33070" w14:textId="77777777" w:rsidTr="00590804">
        <w:tc>
          <w:tcPr>
            <w:tcW w:w="1548" w:type="dxa"/>
          </w:tcPr>
          <w:p w14:paraId="6DDA5A77" w14:textId="7FEDC51D" w:rsidR="00AD469E" w:rsidRDefault="00AD469E" w:rsidP="00AD469E">
            <w:r>
              <w:t>F Han</w:t>
            </w:r>
          </w:p>
        </w:tc>
        <w:tc>
          <w:tcPr>
            <w:tcW w:w="3302" w:type="dxa"/>
          </w:tcPr>
          <w:p w14:paraId="6CCD66D6" w14:textId="20BCFE7C" w:rsidR="00AD469E" w:rsidRDefault="00AD469E" w:rsidP="00AD469E">
            <w:r>
              <w:t>The Apology</w:t>
            </w:r>
          </w:p>
        </w:tc>
        <w:tc>
          <w:tcPr>
            <w:tcW w:w="2638" w:type="dxa"/>
          </w:tcPr>
          <w:p w14:paraId="1EEF1741" w14:textId="3B9AED3C" w:rsidR="00AD469E" w:rsidRDefault="00AD469E" w:rsidP="00AD469E">
            <w:r>
              <w:t>Magical Realism; Ghost Story</w:t>
            </w:r>
          </w:p>
        </w:tc>
        <w:tc>
          <w:tcPr>
            <w:tcW w:w="2250" w:type="dxa"/>
          </w:tcPr>
          <w:p w14:paraId="555BE7A9" w14:textId="0DA16AC7" w:rsidR="00AD469E" w:rsidRDefault="00357145" w:rsidP="00AD469E">
            <w:hyperlink r:id="rId16" w:history="1">
              <w:r w:rsidR="00AD469E" w:rsidRPr="00323274">
                <w:rPr>
                  <w:rStyle w:val="Hyperlink"/>
                </w:rPr>
                <w:t>Link</w:t>
              </w:r>
            </w:hyperlink>
          </w:p>
        </w:tc>
      </w:tr>
      <w:tr w:rsidR="00AD469E" w14:paraId="172D1E18" w14:textId="77777777" w:rsidTr="00590804">
        <w:tc>
          <w:tcPr>
            <w:tcW w:w="1548" w:type="dxa"/>
          </w:tcPr>
          <w:p w14:paraId="1256A192" w14:textId="1BF85256" w:rsidR="00AD469E" w:rsidRDefault="00AD469E" w:rsidP="00AD469E">
            <w:r>
              <w:t>F Han</w:t>
            </w:r>
          </w:p>
        </w:tc>
        <w:tc>
          <w:tcPr>
            <w:tcW w:w="3302" w:type="dxa"/>
          </w:tcPr>
          <w:p w14:paraId="208109B9" w14:textId="207B5EEC" w:rsidR="00AD469E" w:rsidRDefault="00AD469E" w:rsidP="00AD469E">
            <w:r>
              <w:t>Greek Lessons</w:t>
            </w:r>
          </w:p>
        </w:tc>
        <w:tc>
          <w:tcPr>
            <w:tcW w:w="2638" w:type="dxa"/>
          </w:tcPr>
          <w:p w14:paraId="115ED414" w14:textId="37F5479F" w:rsidR="00AD469E" w:rsidRDefault="00AD469E" w:rsidP="00AD469E">
            <w:r>
              <w:t>Psychological Fiction</w:t>
            </w:r>
          </w:p>
        </w:tc>
        <w:tc>
          <w:tcPr>
            <w:tcW w:w="2250" w:type="dxa"/>
          </w:tcPr>
          <w:p w14:paraId="7DFABCE2" w14:textId="57C967F7" w:rsidR="00AD469E" w:rsidRDefault="00357145" w:rsidP="00AD469E">
            <w:hyperlink r:id="rId17" w:history="1">
              <w:r w:rsidR="00AD469E" w:rsidRPr="00620B70">
                <w:rPr>
                  <w:rStyle w:val="Hyperlink"/>
                </w:rPr>
                <w:t>Link</w:t>
              </w:r>
            </w:hyperlink>
          </w:p>
        </w:tc>
      </w:tr>
      <w:tr w:rsidR="00AD469E" w14:paraId="789B37ED" w14:textId="77777777" w:rsidTr="00590804">
        <w:tc>
          <w:tcPr>
            <w:tcW w:w="1548" w:type="dxa"/>
          </w:tcPr>
          <w:p w14:paraId="267AAEEA" w14:textId="7D4551E7" w:rsidR="00AD469E" w:rsidRDefault="00AD469E" w:rsidP="00AD469E">
            <w:r>
              <w:t>F Han</w:t>
            </w:r>
          </w:p>
        </w:tc>
        <w:tc>
          <w:tcPr>
            <w:tcW w:w="3302" w:type="dxa"/>
          </w:tcPr>
          <w:p w14:paraId="4B94FD68" w14:textId="6763F790" w:rsidR="00AD469E" w:rsidRDefault="00AD469E" w:rsidP="00AD469E">
            <w:r>
              <w:t>Nuclear Family</w:t>
            </w:r>
          </w:p>
        </w:tc>
        <w:tc>
          <w:tcPr>
            <w:tcW w:w="2638" w:type="dxa"/>
          </w:tcPr>
          <w:p w14:paraId="2DCA53AD" w14:textId="011D37D7" w:rsidR="00AD469E" w:rsidRDefault="00AD469E" w:rsidP="00AD469E">
            <w:r>
              <w:t>Literary Fiction; Magical Realism</w:t>
            </w:r>
          </w:p>
        </w:tc>
        <w:tc>
          <w:tcPr>
            <w:tcW w:w="2250" w:type="dxa"/>
          </w:tcPr>
          <w:p w14:paraId="45F8E5F8" w14:textId="58F3F57E" w:rsidR="00AD469E" w:rsidRDefault="00357145" w:rsidP="00AD469E">
            <w:hyperlink r:id="rId18" w:history="1">
              <w:r w:rsidR="00AD469E" w:rsidRPr="00DC0F2A">
                <w:rPr>
                  <w:rStyle w:val="Hyperlink"/>
                </w:rPr>
                <w:t>Link</w:t>
              </w:r>
            </w:hyperlink>
          </w:p>
        </w:tc>
      </w:tr>
      <w:tr w:rsidR="00AD469E" w14:paraId="768ED2B6" w14:textId="77777777" w:rsidTr="00590804">
        <w:tc>
          <w:tcPr>
            <w:tcW w:w="1548" w:type="dxa"/>
          </w:tcPr>
          <w:p w14:paraId="6E370FD2" w14:textId="72E73289" w:rsidR="00AD469E" w:rsidRDefault="00AD469E" w:rsidP="00AD469E">
            <w:r>
              <w:t>F Kang</w:t>
            </w:r>
          </w:p>
        </w:tc>
        <w:tc>
          <w:tcPr>
            <w:tcW w:w="3302" w:type="dxa"/>
          </w:tcPr>
          <w:p w14:paraId="5166E100" w14:textId="2A8AA157" w:rsidR="00AD469E" w:rsidRDefault="00AD469E" w:rsidP="00AD469E">
            <w:r>
              <w:t>The Vegetarian</w:t>
            </w:r>
          </w:p>
        </w:tc>
        <w:tc>
          <w:tcPr>
            <w:tcW w:w="2638" w:type="dxa"/>
          </w:tcPr>
          <w:p w14:paraId="72D2A4A0" w14:textId="235C4BEB" w:rsidR="00AD469E" w:rsidRDefault="00AD469E" w:rsidP="00AD469E">
            <w:r>
              <w:t>Psychological Fiction</w:t>
            </w:r>
          </w:p>
        </w:tc>
        <w:tc>
          <w:tcPr>
            <w:tcW w:w="2250" w:type="dxa"/>
          </w:tcPr>
          <w:p w14:paraId="16026FFC" w14:textId="26D92A86" w:rsidR="00AD469E" w:rsidRDefault="00357145" w:rsidP="00AD469E">
            <w:hyperlink r:id="rId19" w:history="1">
              <w:r w:rsidR="00AD469E" w:rsidRPr="00B43F9E">
                <w:rPr>
                  <w:rStyle w:val="Hyperlink"/>
                </w:rPr>
                <w:t>Link</w:t>
              </w:r>
            </w:hyperlink>
          </w:p>
        </w:tc>
      </w:tr>
      <w:tr w:rsidR="00AD469E" w14:paraId="291CBB9A" w14:textId="77777777" w:rsidTr="00590804">
        <w:tc>
          <w:tcPr>
            <w:tcW w:w="1548" w:type="dxa"/>
          </w:tcPr>
          <w:p w14:paraId="09A09115" w14:textId="566CD147" w:rsidR="00AD469E" w:rsidRDefault="00AD469E" w:rsidP="00AD469E">
            <w:r>
              <w:t>F Kim</w:t>
            </w:r>
          </w:p>
        </w:tc>
        <w:tc>
          <w:tcPr>
            <w:tcW w:w="3302" w:type="dxa"/>
          </w:tcPr>
          <w:p w14:paraId="6FEA89B3" w14:textId="27A563F7" w:rsidR="00AD469E" w:rsidRDefault="00AD469E" w:rsidP="00AD469E">
            <w:proofErr w:type="spellStart"/>
            <w:r>
              <w:t>Yeonnam</w:t>
            </w:r>
            <w:proofErr w:type="spellEnd"/>
            <w:r>
              <w:t>-dong’s Smiley Laundromat</w:t>
            </w:r>
          </w:p>
        </w:tc>
        <w:tc>
          <w:tcPr>
            <w:tcW w:w="2638" w:type="dxa"/>
          </w:tcPr>
          <w:p w14:paraId="13B18547" w14:textId="0EF8C609" w:rsidR="00AD469E" w:rsidRDefault="00AD469E" w:rsidP="00AD469E">
            <w:r>
              <w:t>Healing Fiction; Slice of Life</w:t>
            </w:r>
          </w:p>
        </w:tc>
        <w:tc>
          <w:tcPr>
            <w:tcW w:w="2250" w:type="dxa"/>
          </w:tcPr>
          <w:p w14:paraId="1C52A1FA" w14:textId="78D20FCC" w:rsidR="00AD469E" w:rsidRDefault="00357145" w:rsidP="00AD469E">
            <w:hyperlink r:id="rId20" w:history="1">
              <w:r w:rsidR="00AD469E" w:rsidRPr="00620B70">
                <w:rPr>
                  <w:rStyle w:val="Hyperlink"/>
                </w:rPr>
                <w:t>Link</w:t>
              </w:r>
            </w:hyperlink>
          </w:p>
        </w:tc>
      </w:tr>
      <w:tr w:rsidR="00590804" w14:paraId="3EE561F8" w14:textId="77777777" w:rsidTr="00590804">
        <w:tc>
          <w:tcPr>
            <w:tcW w:w="1548" w:type="dxa"/>
          </w:tcPr>
          <w:p w14:paraId="26EC5630" w14:textId="5710EEE7" w:rsidR="00590804" w:rsidRDefault="00590804" w:rsidP="00590804">
            <w:r>
              <w:t>F Kim</w:t>
            </w:r>
          </w:p>
        </w:tc>
        <w:tc>
          <w:tcPr>
            <w:tcW w:w="3302" w:type="dxa"/>
          </w:tcPr>
          <w:p w14:paraId="53B3435B" w14:textId="3FA9F566" w:rsidR="00590804" w:rsidRDefault="00590804" w:rsidP="00590804">
            <w:r>
              <w:t>The Kinship of Secrets</w:t>
            </w:r>
          </w:p>
        </w:tc>
        <w:tc>
          <w:tcPr>
            <w:tcW w:w="2638" w:type="dxa"/>
          </w:tcPr>
          <w:p w14:paraId="1F2BE4AF" w14:textId="76382FF4" w:rsidR="00590804" w:rsidRDefault="00590804" w:rsidP="00590804">
            <w:r>
              <w:t>Historical Fiction</w:t>
            </w:r>
          </w:p>
        </w:tc>
        <w:tc>
          <w:tcPr>
            <w:tcW w:w="2250" w:type="dxa"/>
          </w:tcPr>
          <w:p w14:paraId="71F0D341" w14:textId="6494A50A" w:rsidR="00590804" w:rsidRDefault="00357145" w:rsidP="00590804">
            <w:hyperlink r:id="rId21" w:history="1">
              <w:r w:rsidR="00590804" w:rsidRPr="00DC0F2A">
                <w:rPr>
                  <w:rStyle w:val="Hyperlink"/>
                </w:rPr>
                <w:t>Link</w:t>
              </w:r>
            </w:hyperlink>
          </w:p>
        </w:tc>
      </w:tr>
      <w:tr w:rsidR="00590804" w14:paraId="38CFD088" w14:textId="77777777" w:rsidTr="00590804">
        <w:tc>
          <w:tcPr>
            <w:tcW w:w="1548" w:type="dxa"/>
          </w:tcPr>
          <w:p w14:paraId="73D62EB5" w14:textId="25C78F3B" w:rsidR="00590804" w:rsidRDefault="00590804" w:rsidP="00590804">
            <w:r>
              <w:t>F Kim</w:t>
            </w:r>
          </w:p>
        </w:tc>
        <w:tc>
          <w:tcPr>
            <w:tcW w:w="3302" w:type="dxa"/>
          </w:tcPr>
          <w:p w14:paraId="7ACABA61" w14:textId="73CEA0C0" w:rsidR="00590804" w:rsidRDefault="00590804" w:rsidP="00590804">
            <w:r>
              <w:t>Beasts of Little Land</w:t>
            </w:r>
          </w:p>
        </w:tc>
        <w:tc>
          <w:tcPr>
            <w:tcW w:w="2638" w:type="dxa"/>
          </w:tcPr>
          <w:p w14:paraId="4E5D1958" w14:textId="58F9C92E" w:rsidR="00590804" w:rsidRDefault="00590804" w:rsidP="00590804">
            <w:r>
              <w:t>Romance; Historical Fiction</w:t>
            </w:r>
          </w:p>
        </w:tc>
        <w:tc>
          <w:tcPr>
            <w:tcW w:w="2250" w:type="dxa"/>
          </w:tcPr>
          <w:p w14:paraId="64A2136B" w14:textId="01A7C50D" w:rsidR="00590804" w:rsidRDefault="00357145" w:rsidP="00590804">
            <w:hyperlink r:id="rId22" w:history="1">
              <w:r w:rsidR="00590804" w:rsidRPr="00B43F9E">
                <w:rPr>
                  <w:rStyle w:val="Hyperlink"/>
                </w:rPr>
                <w:t>Link</w:t>
              </w:r>
            </w:hyperlink>
          </w:p>
        </w:tc>
      </w:tr>
      <w:tr w:rsidR="00590804" w14:paraId="0B09C679" w14:textId="77777777" w:rsidTr="00590804">
        <w:tc>
          <w:tcPr>
            <w:tcW w:w="1548" w:type="dxa"/>
          </w:tcPr>
          <w:p w14:paraId="6163DF7B" w14:textId="281CB1F5" w:rsidR="00590804" w:rsidRDefault="00590804" w:rsidP="00590804">
            <w:r>
              <w:t>F Park</w:t>
            </w:r>
          </w:p>
        </w:tc>
        <w:tc>
          <w:tcPr>
            <w:tcW w:w="3302" w:type="dxa"/>
          </w:tcPr>
          <w:p w14:paraId="4F8157CF" w14:textId="6FE3C617" w:rsidR="00590804" w:rsidRDefault="00590804" w:rsidP="00590804">
            <w:r>
              <w:t>Same Bed, Different Dreams</w:t>
            </w:r>
          </w:p>
        </w:tc>
        <w:tc>
          <w:tcPr>
            <w:tcW w:w="2638" w:type="dxa"/>
          </w:tcPr>
          <w:p w14:paraId="30129025" w14:textId="10334224" w:rsidR="00590804" w:rsidRDefault="00590804" w:rsidP="00590804">
            <w:r>
              <w:t>Alternate History, Historical Fiction, Speculative Fiction</w:t>
            </w:r>
          </w:p>
        </w:tc>
        <w:tc>
          <w:tcPr>
            <w:tcW w:w="2250" w:type="dxa"/>
          </w:tcPr>
          <w:p w14:paraId="53309D27" w14:textId="197D1434" w:rsidR="00590804" w:rsidRDefault="00357145" w:rsidP="00590804">
            <w:hyperlink r:id="rId23" w:history="1">
              <w:r w:rsidR="00590804" w:rsidRPr="00DC0F2A">
                <w:rPr>
                  <w:rStyle w:val="Hyperlink"/>
                </w:rPr>
                <w:t>Link</w:t>
              </w:r>
            </w:hyperlink>
          </w:p>
        </w:tc>
      </w:tr>
      <w:tr w:rsidR="00590804" w14:paraId="097BB81D" w14:textId="77777777" w:rsidTr="00590804">
        <w:trPr>
          <w:trHeight w:val="1016"/>
        </w:trPr>
        <w:tc>
          <w:tcPr>
            <w:tcW w:w="1548" w:type="dxa"/>
          </w:tcPr>
          <w:p w14:paraId="77328301" w14:textId="5B60CAE9" w:rsidR="00590804" w:rsidRDefault="00590804" w:rsidP="00590804">
            <w:r>
              <w:lastRenderedPageBreak/>
              <w:t>F Park</w:t>
            </w:r>
          </w:p>
        </w:tc>
        <w:tc>
          <w:tcPr>
            <w:tcW w:w="3302" w:type="dxa"/>
          </w:tcPr>
          <w:p w14:paraId="67D8AE47" w14:textId="2B553C4A" w:rsidR="00590804" w:rsidRDefault="00590804" w:rsidP="00590804">
            <w:r>
              <w:t>Love in the Big City</w:t>
            </w:r>
          </w:p>
        </w:tc>
        <w:tc>
          <w:tcPr>
            <w:tcW w:w="2638" w:type="dxa"/>
          </w:tcPr>
          <w:p w14:paraId="7EA2CFCD" w14:textId="7FF6AF15" w:rsidR="00590804" w:rsidRDefault="00590804" w:rsidP="00590804">
            <w:r>
              <w:t>Coming-of-Age</w:t>
            </w:r>
          </w:p>
        </w:tc>
        <w:tc>
          <w:tcPr>
            <w:tcW w:w="2250" w:type="dxa"/>
          </w:tcPr>
          <w:p w14:paraId="470AEEE6" w14:textId="35A7AE6B" w:rsidR="00590804" w:rsidRDefault="00357145" w:rsidP="00590804">
            <w:hyperlink r:id="rId24" w:history="1">
              <w:r w:rsidR="00590804" w:rsidRPr="00AC2201">
                <w:rPr>
                  <w:rStyle w:val="Hyperlink"/>
                </w:rPr>
                <w:t>Link</w:t>
              </w:r>
            </w:hyperlink>
          </w:p>
        </w:tc>
      </w:tr>
      <w:tr w:rsidR="00590804" w14:paraId="466C8D5F" w14:textId="77777777" w:rsidTr="00590804">
        <w:tc>
          <w:tcPr>
            <w:tcW w:w="1548" w:type="dxa"/>
          </w:tcPr>
          <w:p w14:paraId="345C4803" w14:textId="7D777005" w:rsidR="00590804" w:rsidRDefault="00590804" w:rsidP="00590804">
            <w:r>
              <w:t>F Park</w:t>
            </w:r>
          </w:p>
        </w:tc>
        <w:tc>
          <w:tcPr>
            <w:tcW w:w="3302" w:type="dxa"/>
          </w:tcPr>
          <w:p w14:paraId="5343784D" w14:textId="6A1174D0" w:rsidR="00590804" w:rsidRDefault="00590804" w:rsidP="00590804">
            <w:r>
              <w:t>Luminous</w:t>
            </w:r>
          </w:p>
        </w:tc>
        <w:tc>
          <w:tcPr>
            <w:tcW w:w="2638" w:type="dxa"/>
          </w:tcPr>
          <w:p w14:paraId="5E6AFA50" w14:textId="3ABB3949" w:rsidR="00590804" w:rsidRDefault="00590804" w:rsidP="00590804">
            <w:r>
              <w:t>Science Fiction</w:t>
            </w:r>
          </w:p>
        </w:tc>
        <w:tc>
          <w:tcPr>
            <w:tcW w:w="2250" w:type="dxa"/>
          </w:tcPr>
          <w:p w14:paraId="4911AED2" w14:textId="3B918AAC" w:rsidR="00590804" w:rsidRDefault="00357145" w:rsidP="00590804">
            <w:hyperlink r:id="rId25" w:history="1">
              <w:r w:rsidR="00590804" w:rsidRPr="000D5EC4">
                <w:rPr>
                  <w:rStyle w:val="Hyperlink"/>
                </w:rPr>
                <w:t>Link</w:t>
              </w:r>
            </w:hyperlink>
          </w:p>
        </w:tc>
      </w:tr>
      <w:tr w:rsidR="00590804" w14:paraId="5A35E57D" w14:textId="77777777" w:rsidTr="00590804">
        <w:tc>
          <w:tcPr>
            <w:tcW w:w="1548" w:type="dxa"/>
          </w:tcPr>
          <w:p w14:paraId="5E95D9FC" w14:textId="70AA54CA" w:rsidR="00590804" w:rsidRDefault="00590804" w:rsidP="00590804">
            <w:r>
              <w:t>F Shin</w:t>
            </w:r>
          </w:p>
        </w:tc>
        <w:tc>
          <w:tcPr>
            <w:tcW w:w="3302" w:type="dxa"/>
          </w:tcPr>
          <w:p w14:paraId="35D88C3D" w14:textId="5183AA57" w:rsidR="00590804" w:rsidRDefault="00590804" w:rsidP="00590804">
            <w:r>
              <w:t>Please Look After Mom</w:t>
            </w:r>
          </w:p>
        </w:tc>
        <w:tc>
          <w:tcPr>
            <w:tcW w:w="2638" w:type="dxa"/>
          </w:tcPr>
          <w:p w14:paraId="4F88C505" w14:textId="432AA73E" w:rsidR="00590804" w:rsidRDefault="00590804" w:rsidP="00590804">
            <w:r>
              <w:t>Literary Fiction</w:t>
            </w:r>
          </w:p>
        </w:tc>
        <w:tc>
          <w:tcPr>
            <w:tcW w:w="2250" w:type="dxa"/>
          </w:tcPr>
          <w:p w14:paraId="4CFB27E2" w14:textId="565ED4FB" w:rsidR="00590804" w:rsidRDefault="00357145" w:rsidP="00590804">
            <w:hyperlink r:id="rId26" w:history="1">
              <w:r w:rsidR="00590804" w:rsidRPr="00B43F9E">
                <w:rPr>
                  <w:rStyle w:val="Hyperlink"/>
                </w:rPr>
                <w:t>Link</w:t>
              </w:r>
            </w:hyperlink>
          </w:p>
        </w:tc>
      </w:tr>
      <w:tr w:rsidR="00590804" w14:paraId="0AD0DA53" w14:textId="77777777" w:rsidTr="00590804">
        <w:tc>
          <w:tcPr>
            <w:tcW w:w="1548" w:type="dxa"/>
          </w:tcPr>
          <w:p w14:paraId="59447122" w14:textId="680C9AFB" w:rsidR="00590804" w:rsidRDefault="00590804" w:rsidP="00590804">
            <w:r>
              <w:t>F Sin</w:t>
            </w:r>
          </w:p>
        </w:tc>
        <w:tc>
          <w:tcPr>
            <w:tcW w:w="3302" w:type="dxa"/>
          </w:tcPr>
          <w:p w14:paraId="31B50915" w14:textId="46A2857F" w:rsidR="00590804" w:rsidRDefault="00590804" w:rsidP="00590804">
            <w:r>
              <w:t>Violets</w:t>
            </w:r>
          </w:p>
        </w:tc>
        <w:tc>
          <w:tcPr>
            <w:tcW w:w="2638" w:type="dxa"/>
          </w:tcPr>
          <w:p w14:paraId="092A3B68" w14:textId="63E82BB5" w:rsidR="00590804" w:rsidRDefault="00590804" w:rsidP="00590804">
            <w:r>
              <w:t>Literary Fiction</w:t>
            </w:r>
          </w:p>
        </w:tc>
        <w:tc>
          <w:tcPr>
            <w:tcW w:w="2250" w:type="dxa"/>
          </w:tcPr>
          <w:p w14:paraId="3435B0EA" w14:textId="5CE19F09" w:rsidR="00590804" w:rsidRDefault="00357145" w:rsidP="00590804">
            <w:hyperlink r:id="rId27" w:history="1">
              <w:r w:rsidR="00590804" w:rsidRPr="00AC2201">
                <w:rPr>
                  <w:rStyle w:val="Hyperlink"/>
                </w:rPr>
                <w:t>Link</w:t>
              </w:r>
            </w:hyperlink>
          </w:p>
        </w:tc>
      </w:tr>
      <w:tr w:rsidR="00590804" w14:paraId="5CECDF67" w14:textId="77777777" w:rsidTr="00590804">
        <w:tc>
          <w:tcPr>
            <w:tcW w:w="1548" w:type="dxa"/>
          </w:tcPr>
          <w:p w14:paraId="7614CAA3" w14:textId="4CDE2C18" w:rsidR="00590804" w:rsidRDefault="00590804" w:rsidP="00590804">
            <w:r>
              <w:t>F Wiley</w:t>
            </w:r>
          </w:p>
        </w:tc>
        <w:tc>
          <w:tcPr>
            <w:tcW w:w="3302" w:type="dxa"/>
          </w:tcPr>
          <w:p w14:paraId="16AECD8C" w14:textId="024E6EF0" w:rsidR="00590804" w:rsidRDefault="00590804" w:rsidP="00590804">
            <w:r>
              <w:t>When We Fall Apart</w:t>
            </w:r>
          </w:p>
        </w:tc>
        <w:tc>
          <w:tcPr>
            <w:tcW w:w="2638" w:type="dxa"/>
          </w:tcPr>
          <w:p w14:paraId="4B1030ED" w14:textId="160294FA" w:rsidR="00590804" w:rsidRDefault="00590804" w:rsidP="00590804">
            <w:r>
              <w:t>Thriller</w:t>
            </w:r>
          </w:p>
        </w:tc>
        <w:tc>
          <w:tcPr>
            <w:tcW w:w="2250" w:type="dxa"/>
          </w:tcPr>
          <w:p w14:paraId="4731CF5C" w14:textId="7C19FF9A" w:rsidR="00590804" w:rsidRDefault="00357145" w:rsidP="00590804">
            <w:hyperlink r:id="rId28" w:history="1">
              <w:r w:rsidR="00590804" w:rsidRPr="000D5EC4">
                <w:rPr>
                  <w:rStyle w:val="Hyperlink"/>
                </w:rPr>
                <w:t>Link</w:t>
              </w:r>
            </w:hyperlink>
          </w:p>
        </w:tc>
      </w:tr>
      <w:tr w:rsidR="00590804" w14:paraId="3C3D2676" w14:textId="77777777" w:rsidTr="00590804">
        <w:tc>
          <w:tcPr>
            <w:tcW w:w="1548" w:type="dxa"/>
          </w:tcPr>
          <w:p w14:paraId="1A606B74" w14:textId="451F2365" w:rsidR="00590804" w:rsidRDefault="00590804" w:rsidP="00590804">
            <w:r>
              <w:t>YA F Cho</w:t>
            </w:r>
          </w:p>
        </w:tc>
        <w:tc>
          <w:tcPr>
            <w:tcW w:w="3302" w:type="dxa"/>
          </w:tcPr>
          <w:p w14:paraId="000708A0" w14:textId="569DB04F" w:rsidR="00590804" w:rsidRDefault="00590804" w:rsidP="00590804">
            <w:r>
              <w:t>Wicked Fox</w:t>
            </w:r>
          </w:p>
        </w:tc>
        <w:tc>
          <w:tcPr>
            <w:tcW w:w="2638" w:type="dxa"/>
          </w:tcPr>
          <w:p w14:paraId="28E2A08B" w14:textId="7A819FA3" w:rsidR="00590804" w:rsidRDefault="00590804" w:rsidP="00590804">
            <w:r>
              <w:t>Fantasy</w:t>
            </w:r>
          </w:p>
        </w:tc>
        <w:tc>
          <w:tcPr>
            <w:tcW w:w="2250" w:type="dxa"/>
          </w:tcPr>
          <w:p w14:paraId="1935B3BD" w14:textId="59D6215B" w:rsidR="00590804" w:rsidRDefault="00357145" w:rsidP="00590804">
            <w:hyperlink r:id="rId29" w:history="1">
              <w:r w:rsidR="00590804" w:rsidRPr="00A76A9C">
                <w:rPr>
                  <w:rStyle w:val="Hyperlink"/>
                </w:rPr>
                <w:t>Link</w:t>
              </w:r>
            </w:hyperlink>
          </w:p>
        </w:tc>
      </w:tr>
      <w:tr w:rsidR="00590804" w14:paraId="03DDE957" w14:textId="77777777" w:rsidTr="00590804">
        <w:tc>
          <w:tcPr>
            <w:tcW w:w="1548" w:type="dxa"/>
          </w:tcPr>
          <w:p w14:paraId="1D2D8A8B" w14:textId="4692D828" w:rsidR="00590804" w:rsidRDefault="00590804" w:rsidP="00590804">
            <w:r>
              <w:t>YA F Jung</w:t>
            </w:r>
          </w:p>
        </w:tc>
        <w:tc>
          <w:tcPr>
            <w:tcW w:w="3302" w:type="dxa"/>
          </w:tcPr>
          <w:p w14:paraId="7728C312" w14:textId="0A7B59F7" w:rsidR="00590804" w:rsidRDefault="00590804" w:rsidP="00590804">
            <w:r>
              <w:t>Shine</w:t>
            </w:r>
          </w:p>
        </w:tc>
        <w:tc>
          <w:tcPr>
            <w:tcW w:w="2638" w:type="dxa"/>
          </w:tcPr>
          <w:p w14:paraId="71D07BCD" w14:textId="39370DA1" w:rsidR="00590804" w:rsidRDefault="00590804" w:rsidP="00590804">
            <w:r>
              <w:t>Romance</w:t>
            </w:r>
          </w:p>
        </w:tc>
        <w:tc>
          <w:tcPr>
            <w:tcW w:w="2250" w:type="dxa"/>
          </w:tcPr>
          <w:p w14:paraId="662A67D3" w14:textId="1012BC79" w:rsidR="00590804" w:rsidRDefault="00357145" w:rsidP="00590804">
            <w:hyperlink r:id="rId30" w:history="1">
              <w:r w:rsidR="00590804" w:rsidRPr="00A76A9C">
                <w:rPr>
                  <w:rStyle w:val="Hyperlink"/>
                </w:rPr>
                <w:t>Link</w:t>
              </w:r>
            </w:hyperlink>
          </w:p>
        </w:tc>
      </w:tr>
      <w:tr w:rsidR="00590804" w14:paraId="4D0AB424" w14:textId="77777777" w:rsidTr="00590804">
        <w:tc>
          <w:tcPr>
            <w:tcW w:w="1548" w:type="dxa"/>
          </w:tcPr>
          <w:p w14:paraId="02B859A1" w14:textId="2D676182" w:rsidR="00590804" w:rsidRDefault="00590804" w:rsidP="00590804">
            <w:r>
              <w:t>YA F Oh</w:t>
            </w:r>
          </w:p>
        </w:tc>
        <w:tc>
          <w:tcPr>
            <w:tcW w:w="3302" w:type="dxa"/>
          </w:tcPr>
          <w:p w14:paraId="75532BB7" w14:textId="63906B68" w:rsidR="00590804" w:rsidRDefault="00590804" w:rsidP="00590804">
            <w:r>
              <w:t>XOXO and ASAP</w:t>
            </w:r>
          </w:p>
        </w:tc>
        <w:tc>
          <w:tcPr>
            <w:tcW w:w="2638" w:type="dxa"/>
          </w:tcPr>
          <w:p w14:paraId="12C100A8" w14:textId="56AC8133" w:rsidR="00590804" w:rsidRDefault="00590804" w:rsidP="00590804">
            <w:r>
              <w:t>Romance</w:t>
            </w:r>
          </w:p>
        </w:tc>
        <w:tc>
          <w:tcPr>
            <w:tcW w:w="2250" w:type="dxa"/>
          </w:tcPr>
          <w:p w14:paraId="1142DC50" w14:textId="57C8CE6C" w:rsidR="00590804" w:rsidRDefault="00357145" w:rsidP="00590804">
            <w:hyperlink r:id="rId31" w:history="1">
              <w:r w:rsidR="00590804" w:rsidRPr="00F71D3A">
                <w:rPr>
                  <w:rStyle w:val="Hyperlink"/>
                </w:rPr>
                <w:t>XOXO</w:t>
              </w:r>
            </w:hyperlink>
            <w:r w:rsidR="00590804">
              <w:t xml:space="preserve">; </w:t>
            </w:r>
            <w:hyperlink r:id="rId32" w:history="1">
              <w:r w:rsidR="00590804" w:rsidRPr="00F71D3A">
                <w:rPr>
                  <w:rStyle w:val="Hyperlink"/>
                </w:rPr>
                <w:t>ASAP</w:t>
              </w:r>
            </w:hyperlink>
          </w:p>
        </w:tc>
      </w:tr>
      <w:tr w:rsidR="00590804" w14:paraId="22C9846B" w14:textId="77777777" w:rsidTr="00590804">
        <w:tc>
          <w:tcPr>
            <w:tcW w:w="1548" w:type="dxa"/>
          </w:tcPr>
          <w:p w14:paraId="23A89C9B" w14:textId="2760F670" w:rsidR="00590804" w:rsidRDefault="00590804" w:rsidP="00590804">
            <w:r>
              <w:t>YA F Park</w:t>
            </w:r>
          </w:p>
        </w:tc>
        <w:tc>
          <w:tcPr>
            <w:tcW w:w="3302" w:type="dxa"/>
          </w:tcPr>
          <w:p w14:paraId="168CAA6C" w14:textId="016CE3D9" w:rsidR="00590804" w:rsidRDefault="00590804" w:rsidP="00590804">
            <w:proofErr w:type="spellStart"/>
            <w:r>
              <w:t>Snowglobe</w:t>
            </w:r>
            <w:proofErr w:type="spellEnd"/>
          </w:p>
        </w:tc>
        <w:tc>
          <w:tcPr>
            <w:tcW w:w="2638" w:type="dxa"/>
          </w:tcPr>
          <w:p w14:paraId="21E09563" w14:textId="74424F29" w:rsidR="00590804" w:rsidRDefault="00590804" w:rsidP="00590804">
            <w:r>
              <w:t>Dystopian Fiction</w:t>
            </w:r>
          </w:p>
        </w:tc>
        <w:tc>
          <w:tcPr>
            <w:tcW w:w="2250" w:type="dxa"/>
          </w:tcPr>
          <w:p w14:paraId="2D72A8FC" w14:textId="574AD519" w:rsidR="00590804" w:rsidRDefault="00357145" w:rsidP="00590804">
            <w:hyperlink r:id="rId33" w:history="1">
              <w:r w:rsidR="00590804" w:rsidRPr="00323274">
                <w:rPr>
                  <w:rStyle w:val="Hyperlink"/>
                </w:rPr>
                <w:t>Link</w:t>
              </w:r>
            </w:hyperlink>
          </w:p>
        </w:tc>
      </w:tr>
      <w:tr w:rsidR="00590804" w14:paraId="05BE70DE" w14:textId="77777777" w:rsidTr="00590804">
        <w:tc>
          <w:tcPr>
            <w:tcW w:w="1548" w:type="dxa"/>
          </w:tcPr>
          <w:p w14:paraId="6CDE3F67" w14:textId="1324A57F" w:rsidR="00590804" w:rsidRDefault="00590804" w:rsidP="00590804">
            <w:r>
              <w:t>GN F Pong</w:t>
            </w:r>
          </w:p>
        </w:tc>
        <w:tc>
          <w:tcPr>
            <w:tcW w:w="3302" w:type="dxa"/>
          </w:tcPr>
          <w:p w14:paraId="25334F07" w14:textId="01B4E761" w:rsidR="00590804" w:rsidRDefault="00590804" w:rsidP="00590804">
            <w:r>
              <w:t>Parasite: A Graphic Novel in Storyboards</w:t>
            </w:r>
          </w:p>
        </w:tc>
        <w:tc>
          <w:tcPr>
            <w:tcW w:w="2638" w:type="dxa"/>
          </w:tcPr>
          <w:p w14:paraId="3C6B75B7" w14:textId="39887DC8" w:rsidR="00590804" w:rsidRDefault="00590804" w:rsidP="00590804">
            <w:r>
              <w:t>Thriller; Graphic Novel</w:t>
            </w:r>
          </w:p>
        </w:tc>
        <w:tc>
          <w:tcPr>
            <w:tcW w:w="2250" w:type="dxa"/>
          </w:tcPr>
          <w:p w14:paraId="018FD3D6" w14:textId="3F7E0BA7" w:rsidR="00590804" w:rsidRDefault="00357145" w:rsidP="00590804">
            <w:hyperlink r:id="rId34" w:history="1">
              <w:r w:rsidR="00590804" w:rsidRPr="00AA57B4">
                <w:rPr>
                  <w:rStyle w:val="Hyperlink"/>
                </w:rPr>
                <w:t>Link</w:t>
              </w:r>
            </w:hyperlink>
          </w:p>
        </w:tc>
      </w:tr>
      <w:tr w:rsidR="00590804" w14:paraId="272EEEAC" w14:textId="77777777" w:rsidTr="00590804">
        <w:tc>
          <w:tcPr>
            <w:tcW w:w="1548" w:type="dxa"/>
          </w:tcPr>
          <w:p w14:paraId="1013683E" w14:textId="62EC7954" w:rsidR="00590804" w:rsidRDefault="00590804" w:rsidP="00590804">
            <w:r>
              <w:t>GN Bio Gendry K Gen</w:t>
            </w:r>
          </w:p>
        </w:tc>
        <w:tc>
          <w:tcPr>
            <w:tcW w:w="3302" w:type="dxa"/>
          </w:tcPr>
          <w:p w14:paraId="5392C7DF" w14:textId="28328664" w:rsidR="00590804" w:rsidRDefault="00590804" w:rsidP="00590804">
            <w:r>
              <w:t>Grass</w:t>
            </w:r>
          </w:p>
        </w:tc>
        <w:tc>
          <w:tcPr>
            <w:tcW w:w="2638" w:type="dxa"/>
          </w:tcPr>
          <w:p w14:paraId="410A9C70" w14:textId="39E35811" w:rsidR="00590804" w:rsidRDefault="00590804" w:rsidP="00590804">
            <w:r>
              <w:t>World War II History; Graphic Novel Biography</w:t>
            </w:r>
          </w:p>
        </w:tc>
        <w:tc>
          <w:tcPr>
            <w:tcW w:w="2250" w:type="dxa"/>
          </w:tcPr>
          <w:p w14:paraId="4F205A24" w14:textId="5207A5E2" w:rsidR="00590804" w:rsidRDefault="00357145" w:rsidP="00590804">
            <w:hyperlink r:id="rId35" w:history="1">
              <w:r w:rsidR="00590804" w:rsidRPr="00AA57B4">
                <w:rPr>
                  <w:rStyle w:val="Hyperlink"/>
                </w:rPr>
                <w:t>Link</w:t>
              </w:r>
            </w:hyperlink>
          </w:p>
        </w:tc>
      </w:tr>
      <w:tr w:rsidR="00590804" w14:paraId="793C4E58" w14:textId="77777777" w:rsidTr="00590804">
        <w:tc>
          <w:tcPr>
            <w:tcW w:w="1548" w:type="dxa"/>
          </w:tcPr>
          <w:p w14:paraId="6FAF63E1" w14:textId="51F56612" w:rsidR="00590804" w:rsidRDefault="00590804" w:rsidP="00590804">
            <w:r>
              <w:t xml:space="preserve">BIO Koh </w:t>
            </w:r>
            <w:proofErr w:type="spellStart"/>
            <w:r>
              <w:t>Koh</w:t>
            </w:r>
            <w:proofErr w:type="spellEnd"/>
          </w:p>
        </w:tc>
        <w:tc>
          <w:tcPr>
            <w:tcW w:w="3302" w:type="dxa"/>
          </w:tcPr>
          <w:p w14:paraId="3697A1AE" w14:textId="178096B2" w:rsidR="00590804" w:rsidRDefault="00590804" w:rsidP="00590804">
            <w:r>
              <w:t>The Magical Language of Others</w:t>
            </w:r>
          </w:p>
        </w:tc>
        <w:tc>
          <w:tcPr>
            <w:tcW w:w="2638" w:type="dxa"/>
          </w:tcPr>
          <w:p w14:paraId="72225C43" w14:textId="7D2A1378" w:rsidR="00590804" w:rsidRDefault="00590804" w:rsidP="00590804">
            <w:r>
              <w:t>Memoir</w:t>
            </w:r>
          </w:p>
        </w:tc>
        <w:tc>
          <w:tcPr>
            <w:tcW w:w="2250" w:type="dxa"/>
          </w:tcPr>
          <w:p w14:paraId="2B3A5E31" w14:textId="6F207EB1" w:rsidR="00590804" w:rsidRDefault="00357145" w:rsidP="00590804">
            <w:hyperlink r:id="rId36" w:history="1">
              <w:r w:rsidR="00590804" w:rsidRPr="00844A9E">
                <w:rPr>
                  <w:rStyle w:val="Hyperlink"/>
                </w:rPr>
                <w:t>Link</w:t>
              </w:r>
            </w:hyperlink>
          </w:p>
        </w:tc>
      </w:tr>
      <w:tr w:rsidR="00590804" w14:paraId="4AD6DD5B" w14:textId="77777777" w:rsidTr="00590804">
        <w:tc>
          <w:tcPr>
            <w:tcW w:w="1548" w:type="dxa"/>
          </w:tcPr>
          <w:p w14:paraId="01DC2BCD" w14:textId="1A90BE1D" w:rsidR="00590804" w:rsidRDefault="00590804" w:rsidP="00590804">
            <w:r>
              <w:t>915.195 Fodors 2023</w:t>
            </w:r>
          </w:p>
        </w:tc>
        <w:tc>
          <w:tcPr>
            <w:tcW w:w="3302" w:type="dxa"/>
          </w:tcPr>
          <w:p w14:paraId="76890314" w14:textId="1CD0CB22" w:rsidR="00590804" w:rsidRDefault="00590804" w:rsidP="00590804">
            <w:r>
              <w:t>Fodor’s Seoul</w:t>
            </w:r>
          </w:p>
        </w:tc>
        <w:tc>
          <w:tcPr>
            <w:tcW w:w="2638" w:type="dxa"/>
          </w:tcPr>
          <w:p w14:paraId="01480B89" w14:textId="7D201959" w:rsidR="00590804" w:rsidRDefault="00590804" w:rsidP="00590804">
            <w:r>
              <w:t>Travel Guide, Nonfiction</w:t>
            </w:r>
          </w:p>
        </w:tc>
        <w:tc>
          <w:tcPr>
            <w:tcW w:w="2250" w:type="dxa"/>
          </w:tcPr>
          <w:p w14:paraId="43EF3526" w14:textId="2F57051B" w:rsidR="00590804" w:rsidRDefault="00357145" w:rsidP="00590804">
            <w:hyperlink r:id="rId37" w:history="1">
              <w:r w:rsidR="00590804" w:rsidRPr="005254B2">
                <w:rPr>
                  <w:rStyle w:val="Hyperlink"/>
                </w:rPr>
                <w:t>Link</w:t>
              </w:r>
            </w:hyperlink>
          </w:p>
        </w:tc>
      </w:tr>
    </w:tbl>
    <w:p w14:paraId="76309582" w14:textId="77777777" w:rsidR="004A72B2" w:rsidRPr="004A72B2" w:rsidRDefault="004A72B2" w:rsidP="004A72B2"/>
    <w:p w14:paraId="19444879" w14:textId="28A9D9B2" w:rsidR="004A72B2" w:rsidRPr="004A72B2" w:rsidRDefault="00BC7CAB" w:rsidP="0052255D">
      <w:pPr>
        <w:pStyle w:val="Heading2"/>
      </w:pPr>
      <w:r>
        <w:t>Movies</w:t>
      </w:r>
      <w:r w:rsidR="00B87AF6">
        <w:t xml:space="preserve"> &amp; TV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762"/>
        <w:gridCol w:w="2300"/>
        <w:gridCol w:w="2426"/>
      </w:tblGrid>
      <w:tr w:rsidR="006843C0" w14:paraId="6D86ABCF" w14:textId="77777777" w:rsidTr="00BC7CAB">
        <w:tc>
          <w:tcPr>
            <w:tcW w:w="2088" w:type="dxa"/>
            <w:shd w:val="clear" w:color="auto" w:fill="E8E8E8" w:themeFill="background2"/>
          </w:tcPr>
          <w:p w14:paraId="0E00B2F8" w14:textId="77777777" w:rsidR="006843C0" w:rsidRDefault="006843C0" w:rsidP="006975D5">
            <w:r>
              <w:t>Call Number</w:t>
            </w:r>
          </w:p>
        </w:tc>
        <w:tc>
          <w:tcPr>
            <w:tcW w:w="2762" w:type="dxa"/>
            <w:shd w:val="clear" w:color="auto" w:fill="E8E8E8" w:themeFill="background2"/>
          </w:tcPr>
          <w:p w14:paraId="4BDE914F" w14:textId="77777777" w:rsidR="006843C0" w:rsidRDefault="006843C0" w:rsidP="006975D5">
            <w:r>
              <w:t>Title</w:t>
            </w:r>
          </w:p>
        </w:tc>
        <w:tc>
          <w:tcPr>
            <w:tcW w:w="2300" w:type="dxa"/>
            <w:shd w:val="clear" w:color="auto" w:fill="E8E8E8" w:themeFill="background2"/>
          </w:tcPr>
          <w:p w14:paraId="34796CE6" w14:textId="77777777" w:rsidR="006843C0" w:rsidRDefault="006843C0" w:rsidP="006975D5">
            <w:r>
              <w:t>Genre</w:t>
            </w:r>
          </w:p>
        </w:tc>
        <w:tc>
          <w:tcPr>
            <w:tcW w:w="2426" w:type="dxa"/>
            <w:shd w:val="clear" w:color="auto" w:fill="E8E8E8" w:themeFill="background2"/>
          </w:tcPr>
          <w:p w14:paraId="31538E4B" w14:textId="77777777" w:rsidR="006843C0" w:rsidRDefault="006843C0" w:rsidP="006975D5">
            <w:r>
              <w:t>Catalog Link</w:t>
            </w:r>
          </w:p>
        </w:tc>
      </w:tr>
      <w:tr w:rsidR="006843C0" w14:paraId="602843ED" w14:textId="77777777" w:rsidTr="00BC7CAB">
        <w:tc>
          <w:tcPr>
            <w:tcW w:w="2088" w:type="dxa"/>
          </w:tcPr>
          <w:p w14:paraId="6AA1E187" w14:textId="3E3E77A2" w:rsidR="006843C0" w:rsidRDefault="006843C0" w:rsidP="006975D5">
            <w:r>
              <w:t>DVD Parasite</w:t>
            </w:r>
          </w:p>
        </w:tc>
        <w:tc>
          <w:tcPr>
            <w:tcW w:w="2762" w:type="dxa"/>
          </w:tcPr>
          <w:p w14:paraId="5F55FADE" w14:textId="6B586050" w:rsidR="006843C0" w:rsidRDefault="006843C0" w:rsidP="006975D5">
            <w:r>
              <w:t>Parasite</w:t>
            </w:r>
          </w:p>
        </w:tc>
        <w:tc>
          <w:tcPr>
            <w:tcW w:w="2300" w:type="dxa"/>
          </w:tcPr>
          <w:p w14:paraId="0085F609" w14:textId="093606BF" w:rsidR="006843C0" w:rsidRDefault="006843C0" w:rsidP="006975D5">
            <w:r>
              <w:t>Thriller</w:t>
            </w:r>
          </w:p>
        </w:tc>
        <w:tc>
          <w:tcPr>
            <w:tcW w:w="2426" w:type="dxa"/>
          </w:tcPr>
          <w:p w14:paraId="2E3C7383" w14:textId="34D8BEAC" w:rsidR="006843C0" w:rsidRDefault="00357145" w:rsidP="006975D5">
            <w:hyperlink r:id="rId38" w:history="1">
              <w:r w:rsidR="006843C0" w:rsidRPr="006843C0">
                <w:rPr>
                  <w:rStyle w:val="Hyperlink"/>
                </w:rPr>
                <w:t>Link</w:t>
              </w:r>
            </w:hyperlink>
          </w:p>
        </w:tc>
      </w:tr>
      <w:tr w:rsidR="006843C0" w14:paraId="450E9002" w14:textId="77777777" w:rsidTr="00BC7CAB">
        <w:tc>
          <w:tcPr>
            <w:tcW w:w="2088" w:type="dxa"/>
          </w:tcPr>
          <w:p w14:paraId="67F67228" w14:textId="719A849F" w:rsidR="006843C0" w:rsidRDefault="000D5EC4" w:rsidP="006975D5">
            <w:r>
              <w:t>DVD Past</w:t>
            </w:r>
          </w:p>
        </w:tc>
        <w:tc>
          <w:tcPr>
            <w:tcW w:w="2762" w:type="dxa"/>
          </w:tcPr>
          <w:p w14:paraId="74865A45" w14:textId="149C5637" w:rsidR="006843C0" w:rsidRDefault="000D5EC4" w:rsidP="006975D5">
            <w:r>
              <w:t>Past Lives</w:t>
            </w:r>
          </w:p>
        </w:tc>
        <w:tc>
          <w:tcPr>
            <w:tcW w:w="2300" w:type="dxa"/>
          </w:tcPr>
          <w:p w14:paraId="6141FEED" w14:textId="2A9ECA79" w:rsidR="006843C0" w:rsidRDefault="000D5EC4" w:rsidP="006975D5">
            <w:r>
              <w:t>Drama</w:t>
            </w:r>
          </w:p>
        </w:tc>
        <w:tc>
          <w:tcPr>
            <w:tcW w:w="2426" w:type="dxa"/>
          </w:tcPr>
          <w:p w14:paraId="3BDDBFA9" w14:textId="5652A4E7" w:rsidR="006843C0" w:rsidRDefault="00357145" w:rsidP="006975D5">
            <w:hyperlink r:id="rId39" w:history="1">
              <w:r w:rsidR="000D5EC4" w:rsidRPr="000D5EC4">
                <w:rPr>
                  <w:rStyle w:val="Hyperlink"/>
                </w:rPr>
                <w:t>Link</w:t>
              </w:r>
            </w:hyperlink>
          </w:p>
        </w:tc>
      </w:tr>
      <w:tr w:rsidR="00C00410" w14:paraId="48C98C66" w14:textId="77777777" w:rsidTr="00BC7CAB">
        <w:tc>
          <w:tcPr>
            <w:tcW w:w="2088" w:type="dxa"/>
          </w:tcPr>
          <w:p w14:paraId="0B65AFD8" w14:textId="193DEEC8" w:rsidR="00C00410" w:rsidRDefault="00C00410" w:rsidP="006975D5">
            <w:r>
              <w:t>DVD Cham</w:t>
            </w:r>
          </w:p>
        </w:tc>
        <w:tc>
          <w:tcPr>
            <w:tcW w:w="2762" w:type="dxa"/>
          </w:tcPr>
          <w:p w14:paraId="57179C1A" w14:textId="04ADFBB0" w:rsidR="00C00410" w:rsidRDefault="00C00410" w:rsidP="006975D5">
            <w:r>
              <w:t>Cham = Sleep</w:t>
            </w:r>
          </w:p>
        </w:tc>
        <w:tc>
          <w:tcPr>
            <w:tcW w:w="2300" w:type="dxa"/>
          </w:tcPr>
          <w:p w14:paraId="3FCC78D9" w14:textId="7B55138C" w:rsidR="00C00410" w:rsidRDefault="00C00410" w:rsidP="006975D5">
            <w:r>
              <w:t>Horror</w:t>
            </w:r>
          </w:p>
        </w:tc>
        <w:tc>
          <w:tcPr>
            <w:tcW w:w="2426" w:type="dxa"/>
          </w:tcPr>
          <w:p w14:paraId="2244E9C9" w14:textId="0FA80A34" w:rsidR="00C00410" w:rsidRDefault="00357145" w:rsidP="006975D5">
            <w:hyperlink r:id="rId40" w:history="1">
              <w:r w:rsidR="00C00410" w:rsidRPr="00C00410">
                <w:rPr>
                  <w:rStyle w:val="Hyperlink"/>
                </w:rPr>
                <w:t>Link</w:t>
              </w:r>
            </w:hyperlink>
          </w:p>
        </w:tc>
      </w:tr>
      <w:tr w:rsidR="00C00410" w14:paraId="5405A9A2" w14:textId="77777777" w:rsidTr="00BC7CAB">
        <w:tc>
          <w:tcPr>
            <w:tcW w:w="2088" w:type="dxa"/>
          </w:tcPr>
          <w:p w14:paraId="176EE164" w14:textId="645BC1DE" w:rsidR="00C00410" w:rsidRDefault="00C00410" w:rsidP="006975D5">
            <w:r>
              <w:t>DVD F Handmaid</w:t>
            </w:r>
          </w:p>
        </w:tc>
        <w:tc>
          <w:tcPr>
            <w:tcW w:w="2762" w:type="dxa"/>
          </w:tcPr>
          <w:p w14:paraId="13C977E5" w14:textId="2A958F48" w:rsidR="00C00410" w:rsidRDefault="00C00410" w:rsidP="006975D5">
            <w:r>
              <w:t>The Handmaiden</w:t>
            </w:r>
          </w:p>
        </w:tc>
        <w:tc>
          <w:tcPr>
            <w:tcW w:w="2300" w:type="dxa"/>
          </w:tcPr>
          <w:p w14:paraId="3309595E" w14:textId="0740AE65" w:rsidR="00C00410" w:rsidRDefault="00C00410" w:rsidP="006975D5">
            <w:r>
              <w:t>Thriller; Historical</w:t>
            </w:r>
          </w:p>
        </w:tc>
        <w:tc>
          <w:tcPr>
            <w:tcW w:w="2426" w:type="dxa"/>
          </w:tcPr>
          <w:p w14:paraId="08B64870" w14:textId="6BA0F5C8" w:rsidR="00C00410" w:rsidRDefault="00357145" w:rsidP="006975D5">
            <w:hyperlink r:id="rId41" w:history="1">
              <w:r w:rsidR="00C00410" w:rsidRPr="00C00410">
                <w:rPr>
                  <w:rStyle w:val="Hyperlink"/>
                </w:rPr>
                <w:t>Link</w:t>
              </w:r>
            </w:hyperlink>
          </w:p>
        </w:tc>
      </w:tr>
      <w:tr w:rsidR="00C00410" w14:paraId="2DBE06B3" w14:textId="77777777" w:rsidTr="00BC7CAB">
        <w:tc>
          <w:tcPr>
            <w:tcW w:w="2088" w:type="dxa"/>
          </w:tcPr>
          <w:p w14:paraId="284FC095" w14:textId="4E084DBA" w:rsidR="00C00410" w:rsidRDefault="00C00410" w:rsidP="006975D5">
            <w:r>
              <w:t xml:space="preserve">DVD </w:t>
            </w:r>
            <w:proofErr w:type="spellStart"/>
            <w:r>
              <w:t>Villaine</w:t>
            </w:r>
            <w:proofErr w:type="spellEnd"/>
          </w:p>
        </w:tc>
        <w:tc>
          <w:tcPr>
            <w:tcW w:w="2762" w:type="dxa"/>
          </w:tcPr>
          <w:p w14:paraId="169BEA00" w14:textId="052F49EC" w:rsidR="00C00410" w:rsidRDefault="00C00410" w:rsidP="006975D5">
            <w:r>
              <w:t>The Villainess</w:t>
            </w:r>
          </w:p>
        </w:tc>
        <w:tc>
          <w:tcPr>
            <w:tcW w:w="2300" w:type="dxa"/>
          </w:tcPr>
          <w:p w14:paraId="766CBB9E" w14:textId="4CAB55FB" w:rsidR="00C00410" w:rsidRDefault="00C00410" w:rsidP="006975D5">
            <w:r>
              <w:t>Action; Revenge</w:t>
            </w:r>
          </w:p>
        </w:tc>
        <w:tc>
          <w:tcPr>
            <w:tcW w:w="2426" w:type="dxa"/>
          </w:tcPr>
          <w:p w14:paraId="44669063" w14:textId="0DA610C2" w:rsidR="00C00410" w:rsidRDefault="00357145" w:rsidP="006975D5">
            <w:hyperlink r:id="rId42" w:history="1">
              <w:r w:rsidR="00C00410" w:rsidRPr="00C00410">
                <w:rPr>
                  <w:rStyle w:val="Hyperlink"/>
                </w:rPr>
                <w:t>Link</w:t>
              </w:r>
            </w:hyperlink>
          </w:p>
        </w:tc>
      </w:tr>
      <w:tr w:rsidR="00844A9E" w14:paraId="481BADAA" w14:textId="77777777" w:rsidTr="00BC7CAB">
        <w:tc>
          <w:tcPr>
            <w:tcW w:w="2088" w:type="dxa"/>
          </w:tcPr>
          <w:p w14:paraId="57616019" w14:textId="3B192275" w:rsidR="00844A9E" w:rsidRDefault="00844A9E" w:rsidP="006975D5">
            <w:r>
              <w:t xml:space="preserve">DVD </w:t>
            </w:r>
            <w:proofErr w:type="spellStart"/>
            <w:r>
              <w:t>Peninsul</w:t>
            </w:r>
            <w:proofErr w:type="spellEnd"/>
          </w:p>
        </w:tc>
        <w:tc>
          <w:tcPr>
            <w:tcW w:w="2762" w:type="dxa"/>
          </w:tcPr>
          <w:p w14:paraId="4DB07506" w14:textId="0B04B96C" w:rsidR="00844A9E" w:rsidRDefault="00844A9E" w:rsidP="006975D5">
            <w:r>
              <w:t>Peninsula = Pando</w:t>
            </w:r>
          </w:p>
        </w:tc>
        <w:tc>
          <w:tcPr>
            <w:tcW w:w="2300" w:type="dxa"/>
          </w:tcPr>
          <w:p w14:paraId="05864E23" w14:textId="2A313C6C" w:rsidR="00844A9E" w:rsidRDefault="00844A9E" w:rsidP="006975D5">
            <w:r>
              <w:t>Horror</w:t>
            </w:r>
          </w:p>
        </w:tc>
        <w:tc>
          <w:tcPr>
            <w:tcW w:w="2426" w:type="dxa"/>
          </w:tcPr>
          <w:p w14:paraId="0C7037DC" w14:textId="6375185F" w:rsidR="00844A9E" w:rsidRDefault="00357145" w:rsidP="006975D5">
            <w:hyperlink r:id="rId43" w:history="1">
              <w:r w:rsidR="00844A9E" w:rsidRPr="00844A9E">
                <w:rPr>
                  <w:rStyle w:val="Hyperlink"/>
                </w:rPr>
                <w:t>Link</w:t>
              </w:r>
            </w:hyperlink>
          </w:p>
        </w:tc>
      </w:tr>
      <w:tr w:rsidR="00C00410" w14:paraId="4756402E" w14:textId="77777777" w:rsidTr="00BC7CAB">
        <w:tc>
          <w:tcPr>
            <w:tcW w:w="2088" w:type="dxa"/>
          </w:tcPr>
          <w:p w14:paraId="73F8ECF2" w14:textId="2BEBC226" w:rsidR="00C00410" w:rsidRDefault="00C00410" w:rsidP="006975D5">
            <w:r>
              <w:t>DVD F Wailing</w:t>
            </w:r>
          </w:p>
        </w:tc>
        <w:tc>
          <w:tcPr>
            <w:tcW w:w="2762" w:type="dxa"/>
          </w:tcPr>
          <w:p w14:paraId="2FA6F807" w14:textId="270247E4" w:rsidR="00C00410" w:rsidRDefault="00C00410" w:rsidP="006975D5">
            <w:r>
              <w:t xml:space="preserve">The Wailing = </w:t>
            </w:r>
            <w:proofErr w:type="spellStart"/>
            <w:r>
              <w:t>Goksung</w:t>
            </w:r>
            <w:proofErr w:type="spellEnd"/>
          </w:p>
        </w:tc>
        <w:tc>
          <w:tcPr>
            <w:tcW w:w="2300" w:type="dxa"/>
          </w:tcPr>
          <w:p w14:paraId="3385DE9D" w14:textId="0555FCDD" w:rsidR="00C00410" w:rsidRDefault="00C00410" w:rsidP="006975D5">
            <w:r>
              <w:t>Horror; Thriller</w:t>
            </w:r>
          </w:p>
        </w:tc>
        <w:tc>
          <w:tcPr>
            <w:tcW w:w="2426" w:type="dxa"/>
          </w:tcPr>
          <w:p w14:paraId="31B9FE1C" w14:textId="3A781A99" w:rsidR="00C00410" w:rsidRDefault="00357145" w:rsidP="006975D5">
            <w:hyperlink r:id="rId44" w:history="1">
              <w:r w:rsidR="00C00410" w:rsidRPr="00C00410">
                <w:rPr>
                  <w:rStyle w:val="Hyperlink"/>
                </w:rPr>
                <w:t>Link</w:t>
              </w:r>
            </w:hyperlink>
          </w:p>
        </w:tc>
      </w:tr>
      <w:tr w:rsidR="00844A9E" w14:paraId="2214CBBD" w14:textId="77777777" w:rsidTr="00BC7CAB">
        <w:tc>
          <w:tcPr>
            <w:tcW w:w="2088" w:type="dxa"/>
          </w:tcPr>
          <w:p w14:paraId="147EDE14" w14:textId="0677899B" w:rsidR="00844A9E" w:rsidRDefault="00844A9E" w:rsidP="006975D5">
            <w:r>
              <w:t>DVD F Secret</w:t>
            </w:r>
          </w:p>
        </w:tc>
        <w:tc>
          <w:tcPr>
            <w:tcW w:w="2762" w:type="dxa"/>
          </w:tcPr>
          <w:p w14:paraId="621A4E8D" w14:textId="3C439E8B" w:rsidR="00844A9E" w:rsidRDefault="00844A9E" w:rsidP="006975D5">
            <w:r>
              <w:t>Secret Sunshine</w:t>
            </w:r>
          </w:p>
        </w:tc>
        <w:tc>
          <w:tcPr>
            <w:tcW w:w="2300" w:type="dxa"/>
          </w:tcPr>
          <w:p w14:paraId="26445449" w14:textId="0D722076" w:rsidR="00844A9E" w:rsidRDefault="00844A9E" w:rsidP="006975D5">
            <w:r>
              <w:t>Drama</w:t>
            </w:r>
          </w:p>
        </w:tc>
        <w:tc>
          <w:tcPr>
            <w:tcW w:w="2426" w:type="dxa"/>
          </w:tcPr>
          <w:p w14:paraId="26623EED" w14:textId="205A31E9" w:rsidR="00844A9E" w:rsidRDefault="00357145" w:rsidP="006975D5">
            <w:hyperlink r:id="rId45" w:history="1">
              <w:r w:rsidR="00844A9E" w:rsidRPr="00844A9E">
                <w:rPr>
                  <w:rStyle w:val="Hyperlink"/>
                </w:rPr>
                <w:t>Link</w:t>
              </w:r>
            </w:hyperlink>
          </w:p>
        </w:tc>
      </w:tr>
      <w:tr w:rsidR="00844A9E" w14:paraId="1F871FE2" w14:textId="77777777" w:rsidTr="00BC7CAB">
        <w:tc>
          <w:tcPr>
            <w:tcW w:w="2088" w:type="dxa"/>
          </w:tcPr>
          <w:p w14:paraId="73C4D2A1" w14:textId="70FF4307" w:rsidR="00844A9E" w:rsidRDefault="00844A9E" w:rsidP="006975D5">
            <w:r>
              <w:t>DVD F Poetry</w:t>
            </w:r>
          </w:p>
        </w:tc>
        <w:tc>
          <w:tcPr>
            <w:tcW w:w="2762" w:type="dxa"/>
          </w:tcPr>
          <w:p w14:paraId="60D16BD0" w14:textId="37DF28FD" w:rsidR="00844A9E" w:rsidRDefault="00844A9E" w:rsidP="006975D5">
            <w:r>
              <w:t>Poetry</w:t>
            </w:r>
          </w:p>
        </w:tc>
        <w:tc>
          <w:tcPr>
            <w:tcW w:w="2300" w:type="dxa"/>
          </w:tcPr>
          <w:p w14:paraId="5D21F82E" w14:textId="74B3AFFA" w:rsidR="00844A9E" w:rsidRDefault="00844A9E" w:rsidP="006975D5">
            <w:r>
              <w:t>Drama</w:t>
            </w:r>
          </w:p>
        </w:tc>
        <w:tc>
          <w:tcPr>
            <w:tcW w:w="2426" w:type="dxa"/>
          </w:tcPr>
          <w:p w14:paraId="7B3AF2F2" w14:textId="17048F37" w:rsidR="00844A9E" w:rsidRDefault="00357145" w:rsidP="006975D5">
            <w:hyperlink r:id="rId46" w:history="1">
              <w:r w:rsidR="00844A9E" w:rsidRPr="00844A9E">
                <w:rPr>
                  <w:rStyle w:val="Hyperlink"/>
                </w:rPr>
                <w:t>Link</w:t>
              </w:r>
            </w:hyperlink>
          </w:p>
        </w:tc>
      </w:tr>
      <w:tr w:rsidR="00C00410" w14:paraId="0F4578E3" w14:textId="77777777" w:rsidTr="00BC7CAB">
        <w:tc>
          <w:tcPr>
            <w:tcW w:w="2088" w:type="dxa"/>
          </w:tcPr>
          <w:p w14:paraId="7E77E20C" w14:textId="2A3819BC" w:rsidR="00C00410" w:rsidRDefault="00C00410" w:rsidP="006975D5">
            <w:r>
              <w:t>DVD F Mother</w:t>
            </w:r>
          </w:p>
        </w:tc>
        <w:tc>
          <w:tcPr>
            <w:tcW w:w="2762" w:type="dxa"/>
          </w:tcPr>
          <w:p w14:paraId="5827D5C7" w14:textId="2612FFEC" w:rsidR="00C00410" w:rsidRDefault="00C00410" w:rsidP="006975D5">
            <w:r>
              <w:t>Mother</w:t>
            </w:r>
          </w:p>
        </w:tc>
        <w:tc>
          <w:tcPr>
            <w:tcW w:w="2300" w:type="dxa"/>
          </w:tcPr>
          <w:p w14:paraId="0B411108" w14:textId="6B80A1B0" w:rsidR="00C00410" w:rsidRDefault="00C00410" w:rsidP="006975D5">
            <w:r>
              <w:t>Thriller</w:t>
            </w:r>
          </w:p>
        </w:tc>
        <w:tc>
          <w:tcPr>
            <w:tcW w:w="2426" w:type="dxa"/>
          </w:tcPr>
          <w:p w14:paraId="5A371C4C" w14:textId="791437FC" w:rsidR="00C00410" w:rsidRDefault="00357145" w:rsidP="006975D5">
            <w:hyperlink r:id="rId47" w:history="1">
              <w:r w:rsidR="00C00410" w:rsidRPr="00C00410">
                <w:rPr>
                  <w:rStyle w:val="Hyperlink"/>
                </w:rPr>
                <w:t>Link</w:t>
              </w:r>
            </w:hyperlink>
          </w:p>
        </w:tc>
      </w:tr>
      <w:tr w:rsidR="00C00410" w14:paraId="68C363EA" w14:textId="77777777" w:rsidTr="00BC7CAB">
        <w:tc>
          <w:tcPr>
            <w:tcW w:w="2088" w:type="dxa"/>
          </w:tcPr>
          <w:p w14:paraId="09C94917" w14:textId="2C6F961A" w:rsidR="00C00410" w:rsidRDefault="00C00410" w:rsidP="006975D5">
            <w:r>
              <w:t>DVD F Night</w:t>
            </w:r>
          </w:p>
        </w:tc>
        <w:tc>
          <w:tcPr>
            <w:tcW w:w="2762" w:type="dxa"/>
          </w:tcPr>
          <w:p w14:paraId="0A05B480" w14:textId="3D6FA3CA" w:rsidR="00C00410" w:rsidRDefault="00C00410" w:rsidP="006975D5">
            <w:r>
              <w:t>Night and Day</w:t>
            </w:r>
          </w:p>
        </w:tc>
        <w:tc>
          <w:tcPr>
            <w:tcW w:w="2300" w:type="dxa"/>
          </w:tcPr>
          <w:p w14:paraId="17EA4E5F" w14:textId="3180D465" w:rsidR="00C00410" w:rsidRDefault="00C00410" w:rsidP="006975D5">
            <w:r>
              <w:t>Comedy; Drama</w:t>
            </w:r>
          </w:p>
        </w:tc>
        <w:tc>
          <w:tcPr>
            <w:tcW w:w="2426" w:type="dxa"/>
          </w:tcPr>
          <w:p w14:paraId="12CD4B03" w14:textId="67386315" w:rsidR="00C00410" w:rsidRDefault="00357145" w:rsidP="006975D5">
            <w:hyperlink r:id="rId48" w:history="1">
              <w:r w:rsidR="00C00410" w:rsidRPr="00C00410">
                <w:rPr>
                  <w:rStyle w:val="Hyperlink"/>
                </w:rPr>
                <w:t>Link</w:t>
              </w:r>
            </w:hyperlink>
          </w:p>
        </w:tc>
      </w:tr>
      <w:tr w:rsidR="00C00410" w14:paraId="16FF61B9" w14:textId="77777777" w:rsidTr="00BC7CAB">
        <w:tc>
          <w:tcPr>
            <w:tcW w:w="2088" w:type="dxa"/>
          </w:tcPr>
          <w:p w14:paraId="79A1780A" w14:textId="5E922899" w:rsidR="00C00410" w:rsidRDefault="00C00410" w:rsidP="006975D5">
            <w:r>
              <w:t>DVD F Memories</w:t>
            </w:r>
          </w:p>
        </w:tc>
        <w:tc>
          <w:tcPr>
            <w:tcW w:w="2762" w:type="dxa"/>
          </w:tcPr>
          <w:p w14:paraId="428713CA" w14:textId="408A37E9" w:rsidR="00C00410" w:rsidRDefault="00C00410" w:rsidP="006975D5">
            <w:r>
              <w:t>Memories of Murder</w:t>
            </w:r>
          </w:p>
        </w:tc>
        <w:tc>
          <w:tcPr>
            <w:tcW w:w="2300" w:type="dxa"/>
          </w:tcPr>
          <w:p w14:paraId="530F0579" w14:textId="125D9976" w:rsidR="00C00410" w:rsidRDefault="00C00410" w:rsidP="006975D5">
            <w:r>
              <w:t>Crime; Thriller</w:t>
            </w:r>
          </w:p>
        </w:tc>
        <w:tc>
          <w:tcPr>
            <w:tcW w:w="2426" w:type="dxa"/>
          </w:tcPr>
          <w:p w14:paraId="0251CBAD" w14:textId="7E4888E3" w:rsidR="00C00410" w:rsidRDefault="00357145" w:rsidP="006975D5">
            <w:hyperlink r:id="rId49" w:history="1">
              <w:r w:rsidR="00C00410" w:rsidRPr="00C00410">
                <w:rPr>
                  <w:rStyle w:val="Hyperlink"/>
                </w:rPr>
                <w:t>Link</w:t>
              </w:r>
            </w:hyperlink>
          </w:p>
        </w:tc>
      </w:tr>
      <w:tr w:rsidR="006843C0" w14:paraId="5BDEFC8C" w14:textId="77777777" w:rsidTr="00BC7CAB">
        <w:tc>
          <w:tcPr>
            <w:tcW w:w="2088" w:type="dxa"/>
          </w:tcPr>
          <w:p w14:paraId="6958C3D4" w14:textId="05DB5F65" w:rsidR="006843C0" w:rsidRDefault="00AA57B4" w:rsidP="006975D5">
            <w:r>
              <w:t xml:space="preserve">DVD </w:t>
            </w:r>
            <w:proofErr w:type="spellStart"/>
            <w:r>
              <w:t>Influenz</w:t>
            </w:r>
            <w:proofErr w:type="spellEnd"/>
          </w:p>
        </w:tc>
        <w:tc>
          <w:tcPr>
            <w:tcW w:w="2762" w:type="dxa"/>
          </w:tcPr>
          <w:p w14:paraId="0D5D9DA5" w14:textId="4825CD3E" w:rsidR="006843C0" w:rsidRDefault="00AA57B4" w:rsidP="006975D5">
            <w:r>
              <w:t>Influenza</w:t>
            </w:r>
          </w:p>
        </w:tc>
        <w:tc>
          <w:tcPr>
            <w:tcW w:w="2300" w:type="dxa"/>
          </w:tcPr>
          <w:p w14:paraId="5B757F8F" w14:textId="79BDDA85" w:rsidR="006843C0" w:rsidRDefault="00C00410" w:rsidP="006975D5">
            <w:r>
              <w:t>Short Film; Thriller</w:t>
            </w:r>
          </w:p>
        </w:tc>
        <w:tc>
          <w:tcPr>
            <w:tcW w:w="2426" w:type="dxa"/>
          </w:tcPr>
          <w:p w14:paraId="45AB68C4" w14:textId="1CE2B3A3" w:rsidR="006843C0" w:rsidRDefault="00357145" w:rsidP="006975D5">
            <w:hyperlink r:id="rId50" w:history="1">
              <w:r w:rsidR="00C00410" w:rsidRPr="00C00410">
                <w:rPr>
                  <w:rStyle w:val="Hyperlink"/>
                </w:rPr>
                <w:t>Link</w:t>
              </w:r>
            </w:hyperlink>
          </w:p>
        </w:tc>
      </w:tr>
      <w:tr w:rsidR="00BC7CAB" w14:paraId="412625B1" w14:textId="77777777" w:rsidTr="00BC7CAB">
        <w:tc>
          <w:tcPr>
            <w:tcW w:w="2088" w:type="dxa"/>
          </w:tcPr>
          <w:p w14:paraId="0A3D57A5" w14:textId="1BDD3307" w:rsidR="00BC7CAB" w:rsidRDefault="00BC7CAB" w:rsidP="006975D5">
            <w:r>
              <w:t>Movies on Hoopla</w:t>
            </w:r>
          </w:p>
        </w:tc>
        <w:tc>
          <w:tcPr>
            <w:tcW w:w="7488" w:type="dxa"/>
            <w:gridSpan w:val="3"/>
          </w:tcPr>
          <w:p w14:paraId="18BA60F4" w14:textId="57071564" w:rsidR="00BC7CAB" w:rsidRDefault="00BC7CAB" w:rsidP="006975D5">
            <w:hyperlink r:id="rId51" w:history="1">
              <w:r w:rsidRPr="00DC0262">
                <w:rPr>
                  <w:rStyle w:val="Hyperlink"/>
                </w:rPr>
                <w:t>https://www.hoopladigital.com/collection/korean-movies/133520</w:t>
              </w:r>
            </w:hyperlink>
            <w:r>
              <w:t xml:space="preserve"> </w:t>
            </w:r>
          </w:p>
        </w:tc>
      </w:tr>
      <w:tr w:rsidR="00B87AF6" w14:paraId="76C6E985" w14:textId="77777777" w:rsidTr="00BC7CAB">
        <w:tc>
          <w:tcPr>
            <w:tcW w:w="2088" w:type="dxa"/>
          </w:tcPr>
          <w:p w14:paraId="469A83EF" w14:textId="256D9015" w:rsidR="00B87AF6" w:rsidRDefault="00B87AF6" w:rsidP="006975D5">
            <w:r>
              <w:t>TV on Hoopla</w:t>
            </w:r>
          </w:p>
        </w:tc>
        <w:tc>
          <w:tcPr>
            <w:tcW w:w="7488" w:type="dxa"/>
            <w:gridSpan w:val="3"/>
          </w:tcPr>
          <w:p w14:paraId="30C45393" w14:textId="04C4594E" w:rsidR="00B87AF6" w:rsidRDefault="00B87AF6" w:rsidP="006975D5">
            <w:hyperlink r:id="rId52" w:history="1">
              <w:r w:rsidRPr="00DC0262">
                <w:rPr>
                  <w:rStyle w:val="Hyperlink"/>
                </w:rPr>
                <w:t>https://www.hoopladigital.com/bingepass/asiancrush-bingepass-various-artists/17107735</w:t>
              </w:r>
            </w:hyperlink>
            <w:r>
              <w:t xml:space="preserve"> (This is a mix of Asian movies/shows, be sure to pick Korean ones for this month’s theme!)</w:t>
            </w:r>
          </w:p>
        </w:tc>
      </w:tr>
    </w:tbl>
    <w:p w14:paraId="0173F456" w14:textId="77777777" w:rsidR="004A72B2" w:rsidRPr="004A72B2" w:rsidRDefault="004A72B2" w:rsidP="00000F85"/>
    <w:sectPr w:rsidR="004A72B2" w:rsidRPr="004A7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D20DA" w14:textId="77777777" w:rsidR="004A72B2" w:rsidRDefault="004A72B2" w:rsidP="004A72B2">
      <w:pPr>
        <w:spacing w:after="0" w:line="240" w:lineRule="auto"/>
      </w:pPr>
      <w:r>
        <w:separator/>
      </w:r>
    </w:p>
  </w:endnote>
  <w:endnote w:type="continuationSeparator" w:id="0">
    <w:p w14:paraId="5AACDB75" w14:textId="77777777" w:rsidR="004A72B2" w:rsidRDefault="004A72B2" w:rsidP="004A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87705" w14:textId="77777777" w:rsidR="004A72B2" w:rsidRDefault="004A72B2" w:rsidP="004A72B2">
      <w:pPr>
        <w:spacing w:after="0" w:line="240" w:lineRule="auto"/>
      </w:pPr>
      <w:r>
        <w:separator/>
      </w:r>
    </w:p>
  </w:footnote>
  <w:footnote w:type="continuationSeparator" w:id="0">
    <w:p w14:paraId="5404FEA4" w14:textId="77777777" w:rsidR="004A72B2" w:rsidRDefault="004A72B2" w:rsidP="004A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E3999"/>
    <w:multiLevelType w:val="hybridMultilevel"/>
    <w:tmpl w:val="CF38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3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E37"/>
    <w:rsid w:val="00000F85"/>
    <w:rsid w:val="000D5EC4"/>
    <w:rsid w:val="001D2887"/>
    <w:rsid w:val="00323274"/>
    <w:rsid w:val="00357145"/>
    <w:rsid w:val="004A72B2"/>
    <w:rsid w:val="0052255D"/>
    <w:rsid w:val="005254B2"/>
    <w:rsid w:val="00544E37"/>
    <w:rsid w:val="00573A80"/>
    <w:rsid w:val="00590804"/>
    <w:rsid w:val="00620B70"/>
    <w:rsid w:val="00655B54"/>
    <w:rsid w:val="006843C0"/>
    <w:rsid w:val="00844A9E"/>
    <w:rsid w:val="00961843"/>
    <w:rsid w:val="00A3754D"/>
    <w:rsid w:val="00A76A9C"/>
    <w:rsid w:val="00AA57B4"/>
    <w:rsid w:val="00AB5E6F"/>
    <w:rsid w:val="00AC2201"/>
    <w:rsid w:val="00AD469E"/>
    <w:rsid w:val="00B43C97"/>
    <w:rsid w:val="00B43F9E"/>
    <w:rsid w:val="00B87AF6"/>
    <w:rsid w:val="00BC7CAB"/>
    <w:rsid w:val="00C00410"/>
    <w:rsid w:val="00CA2CEB"/>
    <w:rsid w:val="00DC0F2A"/>
    <w:rsid w:val="00F7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25F4"/>
  <w15:chartTrackingRefBased/>
  <w15:docId w15:val="{63D7300F-B53B-46D0-84A5-720C0220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E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2B2"/>
  </w:style>
  <w:style w:type="paragraph" w:styleId="Footer">
    <w:name w:val="footer"/>
    <w:basedOn w:val="Normal"/>
    <w:link w:val="FooterChar"/>
    <w:uiPriority w:val="99"/>
    <w:unhideWhenUsed/>
    <w:rsid w:val="004A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2B2"/>
  </w:style>
  <w:style w:type="character" w:styleId="Hyperlink">
    <w:name w:val="Hyperlink"/>
    <w:basedOn w:val="DefaultParagraphFont"/>
    <w:uiPriority w:val="99"/>
    <w:unhideWhenUsed/>
    <w:rsid w:val="00CA2C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C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2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orangecountync.gov/iii/encore/record/C__Rb1268119__Scursed%20bunny__Orightresult__U__X7?lang=eng&amp;suite=cobalt" TargetMode="External"/><Relationship Id="rId18" Type="http://schemas.openxmlformats.org/officeDocument/2006/relationships/hyperlink" Target="https://library.orangecountync.gov/iii/encore/record/C__Rb1264785__SNuclear%20family%20Han%2C%20Joseph__Orightresult__U__X2?lang=eng&amp;suite=cobalt" TargetMode="External"/><Relationship Id="rId26" Type="http://schemas.openxmlformats.org/officeDocument/2006/relationships/hyperlink" Target="https://library.orangecountync.gov/iii/encore/record/C__Rb1069640__Splease%20look%20after%20mom__Orightresult__U__X7?lang=eng&amp;suite=cobalt" TargetMode="External"/><Relationship Id="rId39" Type="http://schemas.openxmlformats.org/officeDocument/2006/relationships/hyperlink" Target="https://library.orangecountync.gov/iii/encore/record/C__Rb1275535__Ssouth%20korea.__P0%2C6__Orightresult__U__X3?lang=eng&amp;suite=cobal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rary.orangecountync.gov/iii/encore/record/C__Rb1227657__Ssouth%20korea.__P0%2C20__Orightresult__U__X3?lang=eng&amp;suite=cobalt" TargetMode="External"/><Relationship Id="rId34" Type="http://schemas.openxmlformats.org/officeDocument/2006/relationships/hyperlink" Target="https://library.orangecountync.gov/iii/encore/record/C__Rb1244179__Sbong%20joon%20ho__Orightresult__U__X4?lang=eng&amp;suite=cobalt" TargetMode="External"/><Relationship Id="rId42" Type="http://schemas.openxmlformats.org/officeDocument/2006/relationships/hyperlink" Target="https://library.orangecountync.gov/iii/encore/record/C__Rb1190741__SMotion%20pictures%2C%20Korean.__P0%2C1__Orightresult__X3?lang=eng&amp;suite=cobalt" TargetMode="External"/><Relationship Id="rId47" Type="http://schemas.openxmlformats.org/officeDocument/2006/relationships/hyperlink" Target="https://library.orangecountync.gov/iii/encore/record/C__Rb1091882__Sbong%20joon%20ho__P0%2C3__Orightresult__U__X4?lang=eng&amp;suite=cobalt" TargetMode="External"/><Relationship Id="rId50" Type="http://schemas.openxmlformats.org/officeDocument/2006/relationships/hyperlink" Target="https://library.orangecountync.gov/iii/encore/record/C__Rb1244179__Sbong%20joon%20ho__Orightresult__U__X4?lang=eng&amp;suite=cobalt" TargetMode="External"/><Relationship Id="rId7" Type="http://schemas.openxmlformats.org/officeDocument/2006/relationships/hyperlink" Target="https://library.orangecountync.gov/iii/encore/record/C__Rb1274566__SKorea%20%20%20%20.__Ff%3Afacetlocations%3Aos%3Aos%3ASouthern%20Branch%3A%3A__Ff%3Afacetcollections%3A1%3A1%3AAll%20Adult%3A%3A__P0%2C2__Orightresult__U__X3?lang=eng&amp;suite=cobalt" TargetMode="External"/><Relationship Id="rId12" Type="http://schemas.openxmlformats.org/officeDocument/2006/relationships/hyperlink" Target="https://library.orangecountync.gov/iii/encore/record/C__Rb1244731__SSeoul%20%28Korea%29%20%20%20%20Fiction.__P0%2C15__Orightresult__X3?lang=eng&amp;suite=cobalt" TargetMode="External"/><Relationship Id="rId17" Type="http://schemas.openxmlformats.org/officeDocument/2006/relationships/hyperlink" Target="https://library.orangecountync.gov/iii/encore/record/C__Rb1270079__SSeoul%20%28Korea%29%20%20%20%20Fiction.__P0%2C3__Orightresult__X3?lang=eng&amp;suite=cobalt" TargetMode="External"/><Relationship Id="rId25" Type="http://schemas.openxmlformats.org/officeDocument/2006/relationships/hyperlink" Target="https://library.orangecountync.gov/iii/encore/record/C__Rb1291912__Sa%3A%28park%29__P0%2C2__Orightresult__U__X4?lang=eng&amp;suite=cobalt" TargetMode="External"/><Relationship Id="rId33" Type="http://schemas.openxmlformats.org/officeDocument/2006/relationships/hyperlink" Target="https://library.orangecountync.gov/iii/encore/record/C__Rb1282103__Ssnowglobe__Orightresult__U__X7?lang=eng&amp;suite=cobalt" TargetMode="External"/><Relationship Id="rId38" Type="http://schemas.openxmlformats.org/officeDocument/2006/relationships/hyperlink" Target="https://library.orangecountync.gov/iii/encore/record/C__Rb1241644__Skorea.__Ff%3Afacetfields%3Asubject%3Asubject%3ASubject%3A%3A__Ff%3Afacetlocations%3Aos%3Aos%3ASouthern%20Branch%3A%3A__P0%2C6__Orightresult__U__X3?lang=eng&amp;suite=cobalt" TargetMode="External"/><Relationship Id="rId46" Type="http://schemas.openxmlformats.org/officeDocument/2006/relationships/hyperlink" Target="https://library.orangecountync.gov/iii/encore/record/C__Rb1073028__SHigh%20school%20students%20%20%20%20Korea%20%28South%29%20%20%20%20Drama.__Orightresult__X3?lang=eng&amp;suite=cobalt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rary.orangecountync.gov/iii/encore/record/C__Rb1273984__Ssouth%20korea.__P0%2C4__Orightresult__U__X3?lang=eng&amp;suite=cobalt" TargetMode="External"/><Relationship Id="rId20" Type="http://schemas.openxmlformats.org/officeDocument/2006/relationships/hyperlink" Target="https://library.orangecountync.gov/iii/encore/record/C__Rb1289565__SSeoul%20%28Korea%29%20%20%20%20Fiction.__P0%2C4__Orightresult__X3?lang=eng&amp;suite=cobalt" TargetMode="External"/><Relationship Id="rId29" Type="http://schemas.openxmlformats.org/officeDocument/2006/relationships/hyperlink" Target="https://library.orangecountync.gov/iii/encore/record/C__Rb1255238__SCho%2C%20Kat%2C__P0%2C2__Orightresult__X4?lang=eng&amp;suite=cobalt" TargetMode="External"/><Relationship Id="rId41" Type="http://schemas.openxmlformats.org/officeDocument/2006/relationships/hyperlink" Target="https://library.orangecountync.gov/iii/encore/record/C__Rb1121156__SMotion%20pictures%2C%20Korean.__P0%2C10__Orightresult__X1?lang=eng&amp;suite=cobalt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orangecountync.gov/iii/encore/record/C__Rb1288875__SSeoul%20%28Korea%29%20%20%20%20Fiction.__P0%2C2__Orightresult__X3?lang=eng&amp;suite=cobalt" TargetMode="External"/><Relationship Id="rId24" Type="http://schemas.openxmlformats.org/officeDocument/2006/relationships/hyperlink" Target="https://library.orangecountync.gov/iii/encore/record/C__Rb1253446__SSeoul%20%28Korea%29%20%20%20%20Fiction.__P0%2C12__Orightresult__X3?lang=eng&amp;suite=cobalt" TargetMode="External"/><Relationship Id="rId32" Type="http://schemas.openxmlformats.org/officeDocument/2006/relationships/hyperlink" Target="https://library.orangecountync.gov/iii/encore/record/C__Rb1287517__SK%20pop__P0%2C2__Orightresult__U__X3?lang=eng&amp;suite=cobalt" TargetMode="External"/><Relationship Id="rId37" Type="http://schemas.openxmlformats.org/officeDocument/2006/relationships/hyperlink" Target="https://library.orangecountync.gov/iii/encore/record/C__Rb1286064__SK%20pop__P0%2C6__Orightresult__U__X3?lang=eng&amp;suite=cobalt" TargetMode="External"/><Relationship Id="rId40" Type="http://schemas.openxmlformats.org/officeDocument/2006/relationships/hyperlink" Target="https://library.orangecountync.gov/iii/encore/record/C__Rb1290257__SMotion%20pictures%2C%20Korean.__P0%2C6__Orightresult__X1?lang=eng&amp;suite=cobalt" TargetMode="External"/><Relationship Id="rId45" Type="http://schemas.openxmlformats.org/officeDocument/2006/relationships/hyperlink" Target="https://library.orangecountync.gov/iii/encore/record/C__Rb1073025__SKorea%20%28South%29%20%20%20%20Drama.__P0%2C5__Orightresult__X3?lang=eng&amp;suite=cobalt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ibrary.orangecountync.gov/iii/encore/record/C__Rb1289566__SFamilies%20%20%20%20Korea%20%20%20%20Fiction.__P0%2C4__Orightresult__X1?lang=eng&amp;suite=cobalt" TargetMode="External"/><Relationship Id="rId23" Type="http://schemas.openxmlformats.org/officeDocument/2006/relationships/hyperlink" Target="https://library.orangecountync.gov/iii/encore/record/C__Rb1274577__Ssame%20bed%20different%20dreams__Orightresult__U__X7?lang=eng&amp;suite=cobalt" TargetMode="External"/><Relationship Id="rId28" Type="http://schemas.openxmlformats.org/officeDocument/2006/relationships/hyperlink" Target="https://library.orangecountync.gov/iii/encore/record/C__Rb1263142__Ssouth%20korea.__P0%2C7__Orightresult__U__X3?lang=eng&amp;suite=cobalt" TargetMode="External"/><Relationship Id="rId36" Type="http://schemas.openxmlformats.org/officeDocument/2006/relationships/hyperlink" Target="https://library.orangecountync.gov/iii/encore/record/C__Rb1241157__Skorean%20language__P0%2C21__Orightresult__U__X1?lang=eng&amp;suite=cobalt" TargetMode="External"/><Relationship Id="rId49" Type="http://schemas.openxmlformats.org/officeDocument/2006/relationships/hyperlink" Target="https://library.orangecountync.gov/iii/encore/record/C__Rb1081681__SMotion%20pictures%2C%20Korean.__P0%2C5__Orightresult__X3?lang=eng&amp;suite=cobalt" TargetMode="External"/><Relationship Id="rId10" Type="http://schemas.openxmlformats.org/officeDocument/2006/relationships/hyperlink" Target="https://library.orangecountync.gov/iii/encore/record/C__Rb1288497__SK%20pop__P0%2C3__Orightresult__U__X3?lang=eng&amp;suite=cobalt" TargetMode="External"/><Relationship Id="rId19" Type="http://schemas.openxmlformats.org/officeDocument/2006/relationships/hyperlink" Target="https://library.orangecountync.gov/iii/encore/record/C__Rb1112728__Sthe%20vegetarian__P0%2C2__Orightresult__U__X7?lang=eng&amp;suite=cobalt" TargetMode="External"/><Relationship Id="rId31" Type="http://schemas.openxmlformats.org/officeDocument/2006/relationships/hyperlink" Target="https://library.orangecountync.gov/iii/encore/record/C__Rb1255909__SK%20pop__P0%2C8__Orightresult__U__X3?lang=eng&amp;suite=cobalt" TargetMode="External"/><Relationship Id="rId44" Type="http://schemas.openxmlformats.org/officeDocument/2006/relationships/hyperlink" Target="https://library.orangecountync.gov/iii/encore/record/C__Rb1120570__SMotion%20pictures%2C%20Korean.__P0%2C2__Orightresult__X3?lang=eng&amp;suite=cobalt" TargetMode="External"/><Relationship Id="rId52" Type="http://schemas.openxmlformats.org/officeDocument/2006/relationships/hyperlink" Target="https://www.hoopladigital.com/bingepass/asiancrush-bingepass-various-artists/171077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orangecountync.gov/iii/encore/record/C__Rb1289753__Sthe%20dallergut%20dream%20department%20store__Orightresult__U__X7?lang=eng&amp;suite=cobalt" TargetMode="External"/><Relationship Id="rId14" Type="http://schemas.openxmlformats.org/officeDocument/2006/relationships/hyperlink" Target="https://library.orangecountync.gov/iii/encore/record/C__Rb1253446__SSeoul%20%28Korea%29%20%20%20%20Fiction.__P0%2C12__Orightresult__X3?lang=eng&amp;suite=cobalt" TargetMode="External"/><Relationship Id="rId22" Type="http://schemas.openxmlformats.org/officeDocument/2006/relationships/hyperlink" Target="https://library.orangecountync.gov/iii/encore/record/C__Rb1269390__Sa%3A%28park%29__P0%2C20__Orightresult__U__X4?lang=eng&amp;suite=cobalt" TargetMode="External"/><Relationship Id="rId27" Type="http://schemas.openxmlformats.org/officeDocument/2006/relationships/hyperlink" Target="https://library.orangecountync.gov/iii/encore/record/C__Rb1268788__SSeoul%20%28Korea%29%20%20%20%20Fiction.__P0%2C7__Orightresult__X3?lang=eng&amp;suite=cobalt" TargetMode="External"/><Relationship Id="rId30" Type="http://schemas.openxmlformats.org/officeDocument/2006/relationships/hyperlink" Target="https://library.orangecountync.gov/iii/encore/record/C__Rb1245761__SShine%20Jung%2C%20Jessica__Orightresult__U__X2?lang=eng&amp;suite=cobalt" TargetMode="External"/><Relationship Id="rId35" Type="http://schemas.openxmlformats.org/officeDocument/2006/relationships/hyperlink" Target="https://library.orangecountync.gov/iii/encore/record/C__Rb1237270__Sgrass__Orightresult__U__X7?lang=eng&amp;suite=cobalt" TargetMode="External"/><Relationship Id="rId43" Type="http://schemas.openxmlformats.org/officeDocument/2006/relationships/hyperlink" Target="https://library.orangecountync.gov/iii/encore/record/C__Rb1249029__Strain%20to%20busan__Orightresult__U__X4?lang=eng&amp;suite=cobalt" TargetMode="External"/><Relationship Id="rId48" Type="http://schemas.openxmlformats.org/officeDocument/2006/relationships/hyperlink" Target="https://library.orangecountync.gov/iii/encore/record/C__Rb1091882__Sbong%20joon%20ho__P0%2C3__Orightresult__U__X4?lang=eng&amp;suite=cobalt" TargetMode="External"/><Relationship Id="rId8" Type="http://schemas.openxmlformats.org/officeDocument/2006/relationships/hyperlink" Target="https://library.orangecountync.gov/iii/encore/record/C__Rb1121450__SFamilies%20%20%20%20Korea%20%20%20%20Fiction.__P0%2C2__Orightresult__X3?lang=eng&amp;suite=cobalt" TargetMode="External"/><Relationship Id="rId51" Type="http://schemas.openxmlformats.org/officeDocument/2006/relationships/hyperlink" Target="https://www.hoopladigital.com/collection/korean-movies/133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Government NC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Waugh</dc:creator>
  <cp:keywords/>
  <dc:description/>
  <cp:lastModifiedBy>Sarah Waugh</cp:lastModifiedBy>
  <cp:revision>11</cp:revision>
  <dcterms:created xsi:type="dcterms:W3CDTF">2025-03-20T15:40:00Z</dcterms:created>
  <dcterms:modified xsi:type="dcterms:W3CDTF">2025-04-03T20:21:00Z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2025-03-20T15:56:48Z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b507459c-743d-4f3f-ae6e-d1526b7a62ad</vt:lpwstr>
  </property>
  <property fmtid="{D5CDD505-2E9C-101B-9397-08002B2CF9AE}" pid="7" name="MSIP_Label_defa4170-0d19-0005-0004-bc88714345d2_ActionId">
    <vt:lpwstr>3863681d-06a1-44b1-95f3-ceca8ae222ef</vt:lpwstr>
  </property>
  <property fmtid="{D5CDD505-2E9C-101B-9397-08002B2CF9AE}" pid="8" name="MSIP_Label_defa4170-0d19-0005-0004-bc88714345d2_ContentBits">
    <vt:lpwstr>0</vt:lpwstr>
  </property>
</Properties>
</file>